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48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978"/>
        <w:gridCol w:w="3118"/>
        <w:gridCol w:w="3659"/>
        <w:gridCol w:w="1728"/>
      </w:tblGrid>
      <w:tr w:rsidR="00EB6BCE" w14:paraId="52325149" w14:textId="77777777" w:rsidTr="00C67E23">
        <w:trPr>
          <w:gridAfter w:val="1"/>
          <w:wAfter w:w="1728" w:type="dxa"/>
          <w:tblHeader/>
        </w:trPr>
        <w:tc>
          <w:tcPr>
            <w:tcW w:w="2978" w:type="dxa"/>
          </w:tcPr>
          <w:p w14:paraId="45524A26" w14:textId="77777777" w:rsidR="00640529" w:rsidRPr="00DF0499" w:rsidRDefault="00640529" w:rsidP="0093618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00F37DFB" w14:textId="77777777" w:rsidR="00EB6BCE" w:rsidRPr="00DF0499" w:rsidRDefault="00EB6BCE" w:rsidP="0093618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</w:t>
            </w:r>
            <w:r w:rsidRPr="00DF0499">
              <w:rPr>
                <w:rFonts w:ascii="Times New Roman" w:hAnsi="Times New Roman" w:cs="Times New Roman"/>
                <w:b/>
                <w:sz w:val="26"/>
                <w:szCs w:val="26"/>
              </w:rPr>
              <w:t>АКАНСИИ</w:t>
            </w:r>
          </w:p>
        </w:tc>
        <w:tc>
          <w:tcPr>
            <w:tcW w:w="3118" w:type="dxa"/>
          </w:tcPr>
          <w:p w14:paraId="1834C86C" w14:textId="77777777" w:rsidR="00640529" w:rsidRDefault="00640529" w:rsidP="009361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F9A097" w14:textId="77777777" w:rsidR="00EB6BCE" w:rsidRPr="00640529" w:rsidRDefault="00EB6BCE" w:rsidP="009361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2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</w:p>
        </w:tc>
        <w:tc>
          <w:tcPr>
            <w:tcW w:w="3659" w:type="dxa"/>
          </w:tcPr>
          <w:p w14:paraId="72929F86" w14:textId="77777777" w:rsidR="00640529" w:rsidRDefault="00640529" w:rsidP="009361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FED7F4" w14:textId="77777777" w:rsidR="00EB6BCE" w:rsidRDefault="00EB6BCE" w:rsidP="009361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29">
              <w:rPr>
                <w:rFonts w:ascii="Times New Roman" w:hAnsi="Times New Roman" w:cs="Times New Roman"/>
                <w:b/>
                <w:sz w:val="24"/>
                <w:szCs w:val="24"/>
              </w:rPr>
              <w:t>КОНТАКТЫ</w:t>
            </w:r>
          </w:p>
          <w:p w14:paraId="34AFAAA5" w14:textId="77777777" w:rsidR="00640529" w:rsidRPr="00640529" w:rsidRDefault="00640529" w:rsidP="009361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44BE" w14:paraId="12924119" w14:textId="77777777" w:rsidTr="00C67E23">
        <w:trPr>
          <w:gridAfter w:val="1"/>
          <w:wAfter w:w="1728" w:type="dxa"/>
        </w:trPr>
        <w:tc>
          <w:tcPr>
            <w:tcW w:w="2978" w:type="dxa"/>
            <w:vMerge w:val="restart"/>
          </w:tcPr>
          <w:p w14:paraId="7C8EF175" w14:textId="1113379C" w:rsidR="00145A6A" w:rsidRPr="00145A6A" w:rsidRDefault="00B744BE" w:rsidP="00145A6A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Электромонтер, з/п 45-65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45F49BD9" wp14:editId="540BB6A9">
                  <wp:extent cx="152400" cy="152400"/>
                  <wp:effectExtent l="0" t="0" r="0" b="0"/>
                  <wp:docPr id="2" name="Рисунок 2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Слесарь-ремонтник, средняя з/п 50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606B61A3" wp14:editId="128D87CE">
                  <wp:extent cx="152400" cy="152400"/>
                  <wp:effectExtent l="0" t="0" r="0" b="0"/>
                  <wp:docPr id="3" name="Рисунок 3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Лаборант химического/спектрального анализа, средняя з/п 40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5A9F984A" wp14:editId="37A24066">
                  <wp:extent cx="152400" cy="152400"/>
                  <wp:effectExtent l="0" t="0" r="0" b="0"/>
                  <wp:docPr id="4" name="Рисунок 4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Подручный сталевара, средняя з/п 55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668D6A03" wp14:editId="5A28D093">
                  <wp:extent cx="152400" cy="152400"/>
                  <wp:effectExtent l="0" t="0" r="0" b="0"/>
                  <wp:docPr id="5" name="Рисунок 5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Обработчик поверхностных пороков металла, средняя. з/п 60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6AD68F49" wp14:editId="4443D556">
                  <wp:extent cx="152400" cy="152400"/>
                  <wp:effectExtent l="0" t="0" r="0" b="0"/>
                  <wp:docPr id="6" name="Рисунок 6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Сортировщик, сдатчик металла, средняя. з/п 50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795C1AC8" wp14:editId="5D7C62FD">
                  <wp:extent cx="152400" cy="152400"/>
                  <wp:effectExtent l="0" t="0" r="0" b="0"/>
                  <wp:docPr id="7" name="Рисунок 7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Аппаратчик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воздухоразделения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з/п 50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07EE7954" wp14:editId="62B130D4">
                  <wp:extent cx="152400" cy="152400"/>
                  <wp:effectExtent l="0" t="0" r="0" b="0"/>
                  <wp:docPr id="8" name="Рисунок 8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Электрогазосварщик, средняя з/п 60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42AB2063" wp14:editId="3A065AF8">
                  <wp:extent cx="152400" cy="152400"/>
                  <wp:effectExtent l="0" t="0" r="0" b="0"/>
                  <wp:docPr id="9" name="Рисунок 9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Токарь-карусельщик, з/п 60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20DCB03E" wp14:editId="4D61ED53">
                  <wp:extent cx="152400" cy="152400"/>
                  <wp:effectExtent l="0" t="0" r="0" b="0"/>
                  <wp:docPr id="10" name="Рисунок 10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Огнеупорщик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/каменщик, з/п 67-69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40DA68D6" wp14:editId="15F4B1DC">
                  <wp:extent cx="152400" cy="152400"/>
                  <wp:effectExtent l="0" t="0" r="0" b="0"/>
                  <wp:docPr id="11" name="Рисунок 11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Водитель автомобиля (категория E), з/п от 60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67580FC6" wp14:editId="38620A61">
                  <wp:extent cx="152400" cy="152400"/>
                  <wp:effectExtent l="0" t="0" r="0" b="0"/>
                  <wp:docPr id="12" name="Рисунок 12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Мастер участка производства, з/п до 71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2434F0D9" wp14:editId="1E0884DC">
                  <wp:extent cx="152400" cy="152400"/>
                  <wp:effectExtent l="0" t="0" r="0" b="0"/>
                  <wp:docPr id="13" name="Рисунок 13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Электромонтер, 4-6 разряд, з/п 45-65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47DD9F19" wp14:editId="1C2D5E3F">
                  <wp:extent cx="152400" cy="152400"/>
                  <wp:effectExtent l="0" t="0" r="0" b="0"/>
                  <wp:docPr id="14" name="Рисунок 14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Главный специалист (кузнечное производство) з/п от 180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13855A66" wp14:editId="7DE9C7C7">
                  <wp:extent cx="152400" cy="152400"/>
                  <wp:effectExtent l="0" t="0" r="0" b="0"/>
                  <wp:docPr id="15" name="Рисунок 15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Главный специалист по защите информации, з/п 65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0CA21D80" wp14:editId="425262E2">
                  <wp:extent cx="152400" cy="152400"/>
                  <wp:effectExtent l="0" t="0" r="0" b="0"/>
                  <wp:docPr id="16" name="Рисунок 16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Оператор обдирочных станков, з/п 56-70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6DA85875" wp14:editId="6E5670F8">
                  <wp:extent cx="152400" cy="152400"/>
                  <wp:effectExtent l="0" t="0" r="0" b="0"/>
                  <wp:docPr id="17" name="Рисунок 17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Машинист мостового крана, з/п 56-70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0538CCAA" wp14:editId="6F103EE4">
                  <wp:extent cx="152400" cy="152400"/>
                  <wp:effectExtent l="0" t="0" r="0" b="0"/>
                  <wp:docPr id="18" name="Рисунок 18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Контролер в пр-ве черных металлов/контролер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5D49A650" wp14:editId="6D7E4412">
                  <wp:extent cx="152400" cy="152400"/>
                  <wp:effectExtent l="0" t="0" r="0" b="0"/>
                  <wp:docPr id="19" name="Рисунок 19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Технолог прокатного производства (металлургия), з/п 53-55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7046CE91" w14:textId="68C58512" w:rsidR="00B744BE" w:rsidRPr="00145A6A" w:rsidRDefault="00B744BE" w:rsidP="00145A6A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20064DCB" wp14:editId="2CE323EA">
                  <wp:extent cx="152400" cy="152400"/>
                  <wp:effectExtent l="0" t="0" r="0" b="0"/>
                  <wp:docPr id="20" name="Рисунок 20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Ведущий инженер отдела технологии прокатного пр-ва, з/п 53-55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20E58035" wp14:editId="1F742D93">
                  <wp:extent cx="152400" cy="152400"/>
                  <wp:effectExtent l="0" t="0" r="0" b="0"/>
                  <wp:docPr id="21" name="Рисунок 21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Инженер- программист, з/п от 60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47051C58" wp14:editId="2A1D41CC">
                  <wp:extent cx="152400" cy="152400"/>
                  <wp:effectExtent l="0" t="0" r="0" b="0"/>
                  <wp:docPr id="22" name="Рисунок 22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Токарь, з/п 50-70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3F72032E" wp14:editId="13F0CDE9">
                  <wp:extent cx="152400" cy="152400"/>
                  <wp:effectExtent l="0" t="0" r="0" b="0"/>
                  <wp:docPr id="23" name="Рисунок 23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Резчик холодного металла, з/п от 55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18182117" wp14:editId="70BA20BB">
                  <wp:extent cx="152400" cy="152400"/>
                  <wp:effectExtent l="0" t="0" r="0" b="0"/>
                  <wp:docPr id="24" name="Рисунок 24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Газорезчик, з/п 50-80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2F869AAC" wp14:editId="59E89252">
                  <wp:extent cx="152400" cy="152400"/>
                  <wp:effectExtent l="0" t="0" r="0" b="0"/>
                  <wp:docPr id="25" name="Рисунок 25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Клеймовщик з/п 60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744BE">
              <w:rPr>
                <w:noProof/>
              </w:rPr>
              <w:drawing>
                <wp:inline distT="0" distB="0" distL="0" distR="0" wp14:anchorId="4A424BD3" wp14:editId="6C63B70A">
                  <wp:extent cx="152400" cy="152400"/>
                  <wp:effectExtent l="0" t="0" r="0" b="0"/>
                  <wp:docPr id="26" name="Рисунок 26" descr="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Инженер спектрального анализа, з/п от 39 </w:t>
            </w:r>
            <w:proofErr w:type="spellStart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т.р</w:t>
            </w:r>
            <w:proofErr w:type="spellEnd"/>
            <w:r w:rsidRPr="00145A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118" w:type="dxa"/>
            <w:vMerge w:val="restart"/>
          </w:tcPr>
          <w:p w14:paraId="676F91C6" w14:textId="3AA914F9" w:rsidR="00B744BE" w:rsidRPr="00DF0499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t>АО «Корпорация Красный Октябрь»</w:t>
            </w:r>
          </w:p>
        </w:tc>
        <w:tc>
          <w:tcPr>
            <w:tcW w:w="3659" w:type="dxa"/>
          </w:tcPr>
          <w:p w14:paraId="447BDADA" w14:textId="38A2906C" w:rsidR="00B744BE" w:rsidRDefault="00B744BE" w:rsidP="00B744BE">
            <w:pP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</w:pPr>
            <w:r w:rsidRPr="0083481D">
              <w:pict w14:anchorId="1F95128B">
                <v:shape id="Рисунок 27" o:spid="_x0000_i1032" type="#_x0000_t75" alt="‼" style="width:12pt;height:12pt;visibility:visible;mso-wrap-style:square">
                  <v:imagedata r:id="rId7" o:title="‼"/>
                </v:shape>
              </w:pict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Условия: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официальное трудоустройство согласно ТК РФ;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ДМС после прохождения испытательного срока;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компенсация оплаты найма жилья для иногородних работников;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льготные путевки в санатории на Черноморское побережье, Кавказ и др.;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активный отдых: бесплатное посещение театра, бассейна, билеты на футбол;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бесплатные обеды;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бесплатное обучение и повышение квалификации;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- возможность получения высшего образования с частичной компенсацией от работодателя.</w:t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 w:rsidRPr="0058490D">
              <w:rPr>
                <w:noProof/>
              </w:rPr>
              <w:drawing>
                <wp:inline distT="0" distB="0" distL="0" distR="0" wp14:anchorId="74F7BD45" wp14:editId="5F24E72B">
                  <wp:extent cx="152400" cy="152400"/>
                  <wp:effectExtent l="0" t="0" r="0" b="0"/>
                  <wp:docPr id="28" name="Рисунок 28" descr="📞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📞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8490D"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 Для трудоустройства обращаться: 8 8442 74-85-93</w:t>
            </w:r>
          </w:p>
          <w:p w14:paraId="3E3857EF" w14:textId="781B2588" w:rsidR="00B744BE" w:rsidRPr="00B744BE" w:rsidRDefault="00B744BE" w:rsidP="00B744BE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744BE" w14:paraId="0D681A0B" w14:textId="77777777" w:rsidTr="00C67E23">
        <w:trPr>
          <w:gridAfter w:val="1"/>
          <w:wAfter w:w="1728" w:type="dxa"/>
        </w:trPr>
        <w:tc>
          <w:tcPr>
            <w:tcW w:w="2978" w:type="dxa"/>
            <w:vMerge/>
          </w:tcPr>
          <w:p w14:paraId="3D2039F7" w14:textId="34DC25E6" w:rsidR="00B744BE" w:rsidRPr="00DF0499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  <w:vMerge/>
          </w:tcPr>
          <w:p w14:paraId="185C9652" w14:textId="77777777" w:rsidR="00B744BE" w:rsidRPr="00DF0499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</w:tcPr>
          <w:p w14:paraId="32FF763F" w14:textId="1659AB3E" w:rsidR="00B744BE" w:rsidRPr="00B744BE" w:rsidRDefault="00B744BE" w:rsidP="00B744BE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744BE" w14:paraId="0A3F8E5E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5D030E9A" w14:textId="77777777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t>Электролизник расплавленных солей</w:t>
            </w:r>
          </w:p>
          <w:p w14:paraId="353FB604" w14:textId="77777777" w:rsidR="00B744BE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07F1B46" w14:textId="32D111AF" w:rsidR="00B744BE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t>Электромонтер по ремонту и обслуживанию электрооборудования (ГПМ)</w:t>
            </w:r>
          </w:p>
          <w:p w14:paraId="19A03E3E" w14:textId="77777777" w:rsidR="00B744BE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802FD5E" w14:textId="683691AA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t>Слесарь-ремонтник (ГОУ и вентиляция)</w:t>
            </w:r>
          </w:p>
          <w:p w14:paraId="208FB9D8" w14:textId="77777777" w:rsidR="00B744BE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BA8FA83" w14:textId="215A4EDA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Водитель автомобиля</w:t>
            </w:r>
          </w:p>
          <w:p w14:paraId="1B77C0F4" w14:textId="77777777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00CF02F" w14:textId="77777777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t>Прессовщик (стажер)</w:t>
            </w:r>
          </w:p>
          <w:p w14:paraId="12AE1F1B" w14:textId="77777777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189DA68" w14:textId="77777777" w:rsidR="00B744BE" w:rsidRPr="00B744BE" w:rsidRDefault="00B744BE" w:rsidP="00B744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t>Анодчик в производстве алюминия</w:t>
            </w:r>
          </w:p>
          <w:p w14:paraId="24CF3A09" w14:textId="77777777" w:rsidR="00B744BE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1D86D15" w14:textId="3D55EF6F" w:rsidR="00B744BE" w:rsidRPr="00DF0499" w:rsidRDefault="00B744BE" w:rsidP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14:paraId="56DD830A" w14:textId="7DF04602" w:rsidR="00B744BE" w:rsidRPr="00DF0499" w:rsidRDefault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744B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«АО " РУСАЛ УРАЛ» в Волгограде</w:t>
            </w:r>
          </w:p>
        </w:tc>
        <w:tc>
          <w:tcPr>
            <w:tcW w:w="3659" w:type="dxa"/>
          </w:tcPr>
          <w:p w14:paraId="4604FC52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Условия:</w:t>
            </w:r>
          </w:p>
          <w:p w14:paraId="4850BEFD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- Дополнительное ежеквартальное премирование 7-12%.</w:t>
            </w:r>
          </w:p>
          <w:p w14:paraId="5CBBCAA6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- Компенсация аренды жилья для иногородних.</w:t>
            </w:r>
          </w:p>
          <w:p w14:paraId="2B5A1ADF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- Обучение на производстве, берем без опыта.</w:t>
            </w:r>
          </w:p>
          <w:p w14:paraId="3AC5AB50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- Дотация на питание.</w:t>
            </w:r>
          </w:p>
          <w:p w14:paraId="4C49EEC8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B5A5CE0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 xml:space="preserve">Заполнение анкеты и собеседование: г. Волгоград, </w:t>
            </w:r>
            <w:proofErr w:type="spellStart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Шкирятова</w:t>
            </w:r>
            <w:proofErr w:type="spellEnd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, д. 21, ежедневно с 09:00 до 16:00 (с собой паспорт и копия ТК).</w:t>
            </w:r>
          </w:p>
          <w:p w14:paraId="64A9DEA1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3CEBDD9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За дополнительной информацией обращайтесь:</w:t>
            </w:r>
          </w:p>
          <w:p w14:paraId="0D56153D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Телефон: 8 391 263 85 58 - Ольга (Центр подбора РУСАЛ).</w:t>
            </w:r>
          </w:p>
          <w:p w14:paraId="3A796BC0" w14:textId="77777777" w:rsidR="00DD0D63" w:rsidRPr="00DD0D63" w:rsidRDefault="00DD0D63" w:rsidP="00DD0D6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: 8 913 510 57 48 - Ольга.</w:t>
            </w:r>
          </w:p>
          <w:p w14:paraId="0AF8EA42" w14:textId="5F276D21" w:rsidR="00B744BE" w:rsidRPr="00DF0499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Почта: Olga.Krestina@rusal.com</w:t>
            </w:r>
          </w:p>
        </w:tc>
      </w:tr>
      <w:tr w:rsidR="00B744BE" w14:paraId="0881BFCB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37C2604F" w14:textId="6BA03655" w:rsidR="00B744BE" w:rsidRDefault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- </w:t>
            </w: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Машинист крана металлургического производства 4 разряда</w:t>
            </w:r>
          </w:p>
          <w:p w14:paraId="4EEB2FED" w14:textId="77777777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proofErr w:type="spellStart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Огнеупорщик</w:t>
            </w:r>
            <w:proofErr w:type="spellEnd"/>
          </w:p>
          <w:p w14:paraId="6EAB5A70" w14:textId="77777777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Обработчик поверхностных пороков металла</w:t>
            </w:r>
          </w:p>
          <w:p w14:paraId="0DA3FC4D" w14:textId="7CFADF2D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Маркировщик</w:t>
            </w:r>
          </w:p>
          <w:p w14:paraId="3F50C7B2" w14:textId="40A158C1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Прессовщик на испытании труб и баллонов</w:t>
            </w:r>
          </w:p>
          <w:p w14:paraId="08D6B63D" w14:textId="7F67F8E2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Резчик труб и заготовок</w:t>
            </w:r>
          </w:p>
          <w:p w14:paraId="52C3EE36" w14:textId="3D8A1877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Токарь</w:t>
            </w:r>
          </w:p>
          <w:p w14:paraId="75D97155" w14:textId="20BA4CDA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proofErr w:type="spellStart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t>Штабелировщик</w:t>
            </w:r>
            <w:proofErr w:type="spellEnd"/>
            <w:r w:rsidRPr="00DD0D63">
              <w:rPr>
                <w:rFonts w:ascii="Times New Roman" w:hAnsi="Times New Roman" w:cs="Times New Roman"/>
                <w:sz w:val="26"/>
                <w:szCs w:val="26"/>
              </w:rPr>
              <w:t xml:space="preserve"> металла</w:t>
            </w:r>
          </w:p>
          <w:p w14:paraId="2622FAD3" w14:textId="31250F5E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145A6A">
              <w:t xml:space="preserve"> </w:t>
            </w:r>
            <w:r w:rsidR="00145A6A" w:rsidRPr="00145A6A">
              <w:rPr>
                <w:rFonts w:ascii="Times New Roman" w:hAnsi="Times New Roman" w:cs="Times New Roman"/>
                <w:sz w:val="26"/>
                <w:szCs w:val="26"/>
              </w:rPr>
              <w:t>Станочник широкого профиля</w:t>
            </w:r>
          </w:p>
          <w:p w14:paraId="75CB4FE1" w14:textId="7547CE8C" w:rsidR="00145A6A" w:rsidRDefault="00145A6A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Оператор поста управления</w:t>
            </w:r>
          </w:p>
          <w:p w14:paraId="5ECBCF1D" w14:textId="159F9C5B" w:rsidR="00145A6A" w:rsidRDefault="00145A6A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t xml:space="preserve"> </w:t>
            </w: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Плавильщик металла и сплавов</w:t>
            </w:r>
          </w:p>
          <w:p w14:paraId="273E1A5D" w14:textId="14862A52" w:rsidR="00145A6A" w:rsidRDefault="00145A6A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2A8EA62F" w14:textId="77777777" w:rsidR="00DD0D63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3455BF4" w14:textId="4610CD62" w:rsidR="00DD0D63" w:rsidRPr="00DF0499" w:rsidRDefault="00DD0D63" w:rsidP="00DD0D6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14:paraId="76ED279B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ВОЛЖСКИЙ ТРУБНЫЙ ЗАВОД АО</w:t>
            </w:r>
          </w:p>
          <w:p w14:paraId="56E57522" w14:textId="77777777" w:rsidR="00B744BE" w:rsidRPr="00DF0499" w:rsidRDefault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</w:tcPr>
          <w:p w14:paraId="4FEA96B3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49D68E0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5CD2954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Адрес: Волжский, ул. 7 АВТОДОРОГА, д. 6, ТР.1,2, ВТЗ, БЮРО ПО ПОДБОРУ ПЕРСОНАЛА(КАБ.1),Т.551535 (посмотреть на карте)</w:t>
            </w:r>
          </w:p>
          <w:p w14:paraId="7AB727B8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F7BC47D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Контактное лицо: Максимова Татьяна Ивановна+7(8443)551021</w:t>
            </w:r>
          </w:p>
          <w:p w14:paraId="2A2DD8FC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BEA12C4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Телефон: +7(8443)551455</w:t>
            </w:r>
          </w:p>
          <w:p w14:paraId="1DDEAD2A" w14:textId="77777777" w:rsidR="00145A6A" w:rsidRPr="00145A6A" w:rsidRDefault="00145A6A" w:rsidP="00145A6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BCB7CDB" w14:textId="02A5F46F" w:rsidR="00B744BE" w:rsidRPr="00DF0499" w:rsidRDefault="00145A6A" w:rsidP="00145A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45A6A">
              <w:rPr>
                <w:rFonts w:ascii="Times New Roman" w:hAnsi="Times New Roman" w:cs="Times New Roman"/>
                <w:sz w:val="26"/>
                <w:szCs w:val="26"/>
              </w:rPr>
              <w:t>E-mail: vtz@vtz.ru</w:t>
            </w:r>
          </w:p>
        </w:tc>
      </w:tr>
      <w:tr w:rsidR="00B744BE" w14:paraId="59262C2B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74A7873D" w14:textId="77777777" w:rsidR="00B744BE" w:rsidRPr="00DF0499" w:rsidRDefault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14:paraId="59FC2DB6" w14:textId="77777777" w:rsidR="00B744BE" w:rsidRPr="00DF0499" w:rsidRDefault="00B744B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</w:tcPr>
          <w:p w14:paraId="3A729761" w14:textId="77777777" w:rsidR="00B744BE" w:rsidRPr="00DF0499" w:rsidRDefault="00B744B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6BCE" w14:paraId="1F1C9017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7932FAA9" w14:textId="77777777" w:rsidR="00EB6BCE" w:rsidRPr="00DF0499" w:rsidRDefault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Полицейский</w:t>
            </w:r>
          </w:p>
        </w:tc>
        <w:tc>
          <w:tcPr>
            <w:tcW w:w="3118" w:type="dxa"/>
            <w:vMerge w:val="restart"/>
          </w:tcPr>
          <w:p w14:paraId="33C72FB7" w14:textId="77777777" w:rsidR="00B30366" w:rsidRPr="00DF0499" w:rsidRDefault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Полк патрульно-постовой службы полиции управления МВД России по </w:t>
            </w:r>
          </w:p>
          <w:p w14:paraId="7B7E3EF1" w14:textId="77777777" w:rsidR="00EB6BCE" w:rsidRPr="00DF0499" w:rsidRDefault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г. Волгограду</w:t>
            </w:r>
          </w:p>
        </w:tc>
        <w:tc>
          <w:tcPr>
            <w:tcW w:w="3659" w:type="dxa"/>
            <w:vMerge w:val="restart"/>
          </w:tcPr>
          <w:p w14:paraId="35419DFC" w14:textId="77777777" w:rsidR="00EB6BCE" w:rsidRPr="00DF0499" w:rsidRDefault="00EB6BC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Отдел по работе с личным составом полка (далее-ОРЛС)</w:t>
            </w:r>
          </w:p>
          <w:p w14:paraId="31569EE5" w14:textId="77777777" w:rsidR="00EB6BCE" w:rsidRPr="00DF0499" w:rsidRDefault="00EB6BC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Г. Волгоград, ул. Им. Рокоссовского д. 8;</w:t>
            </w:r>
          </w:p>
          <w:p w14:paraId="631A8291" w14:textId="77777777" w:rsidR="00EB6BCE" w:rsidRPr="00DF0499" w:rsidRDefault="00EB6BC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Специалист ОРЛС: 93-75-64, 30-46-28;</w:t>
            </w:r>
          </w:p>
          <w:p w14:paraId="0B0FEA8B" w14:textId="77777777" w:rsidR="00EB6BCE" w:rsidRPr="00DF0499" w:rsidRDefault="00EB6BC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Начальник ОРЛС: 93-75-65</w:t>
            </w:r>
          </w:p>
          <w:p w14:paraId="7CA57F41" w14:textId="77777777" w:rsidR="0023571E" w:rsidRPr="00DF0499" w:rsidRDefault="0023571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Контактные телефоны: 89178304915; 89880028004</w:t>
            </w:r>
          </w:p>
          <w:p w14:paraId="740FD99F" w14:textId="77777777" w:rsidR="00EB6BCE" w:rsidRPr="00DF0499" w:rsidRDefault="00EB6BCE" w:rsidP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6BCE" w14:paraId="3BCAA30C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25D0886A" w14:textId="195FF3DC" w:rsidR="00EB6BCE" w:rsidRPr="00DF0499" w:rsidRDefault="00EB6B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Полицейск</w:t>
            </w:r>
            <w:r w:rsidR="00B71FF0">
              <w:rPr>
                <w:rFonts w:ascii="Times New Roman" w:hAnsi="Times New Roman" w:cs="Times New Roman"/>
                <w:sz w:val="26"/>
                <w:szCs w:val="26"/>
              </w:rPr>
              <w:t xml:space="preserve">ий </w:t>
            </w: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 (водител</w:t>
            </w:r>
            <w:r w:rsidR="00B71FF0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118" w:type="dxa"/>
            <w:vMerge/>
          </w:tcPr>
          <w:p w14:paraId="4C0E1DFA" w14:textId="77777777" w:rsidR="00EB6BCE" w:rsidRPr="00DF0499" w:rsidRDefault="00EB6BCE">
            <w:pPr>
              <w:rPr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54A0E6FF" w14:textId="77777777" w:rsidR="00EB6BCE" w:rsidRPr="00DF0499" w:rsidRDefault="00EB6BCE">
            <w:pPr>
              <w:rPr>
                <w:sz w:val="26"/>
                <w:szCs w:val="26"/>
              </w:rPr>
            </w:pPr>
          </w:p>
        </w:tc>
      </w:tr>
      <w:tr w:rsidR="00EB6BCE" w14:paraId="071617D0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67DDD81A" w14:textId="6D672CC4" w:rsidR="00EB6BCE" w:rsidRPr="00DF0499" w:rsidRDefault="00EB6BCE" w:rsidP="00511C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Полицейск</w:t>
            </w:r>
            <w:r w:rsidR="00B71FF0">
              <w:rPr>
                <w:rFonts w:ascii="Times New Roman" w:hAnsi="Times New Roman" w:cs="Times New Roman"/>
                <w:sz w:val="26"/>
                <w:szCs w:val="26"/>
              </w:rPr>
              <w:t xml:space="preserve">ий </w:t>
            </w: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(кинолог)</w:t>
            </w:r>
          </w:p>
        </w:tc>
        <w:tc>
          <w:tcPr>
            <w:tcW w:w="3118" w:type="dxa"/>
            <w:vMerge/>
          </w:tcPr>
          <w:p w14:paraId="44B847FE" w14:textId="77777777" w:rsidR="00EB6BCE" w:rsidRPr="00DF0499" w:rsidRDefault="00EB6BCE">
            <w:pPr>
              <w:rPr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6CAEC059" w14:textId="77777777" w:rsidR="00EB6BCE" w:rsidRPr="00DF0499" w:rsidRDefault="00EB6BCE">
            <w:pPr>
              <w:rPr>
                <w:sz w:val="26"/>
                <w:szCs w:val="26"/>
              </w:rPr>
            </w:pPr>
          </w:p>
        </w:tc>
      </w:tr>
      <w:tr w:rsidR="00BF5C4B" w:rsidRPr="00BF5C4B" w14:paraId="545BFD32" w14:textId="77777777" w:rsidTr="00C67E23">
        <w:trPr>
          <w:gridAfter w:val="1"/>
          <w:wAfter w:w="1728" w:type="dxa"/>
          <w:trHeight w:val="855"/>
        </w:trPr>
        <w:tc>
          <w:tcPr>
            <w:tcW w:w="2978" w:type="dxa"/>
            <w:tcBorders>
              <w:bottom w:val="single" w:sz="4" w:space="0" w:color="auto"/>
            </w:tcBorders>
          </w:tcPr>
          <w:p w14:paraId="759C353D" w14:textId="77777777" w:rsidR="00BF5C4B" w:rsidRPr="00DF0499" w:rsidRDefault="00BF5C4B" w:rsidP="00CD26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Автослесарь по ремонту грузового транспорта</w:t>
            </w:r>
          </w:p>
        </w:tc>
        <w:tc>
          <w:tcPr>
            <w:tcW w:w="3118" w:type="dxa"/>
            <w:vMerge w:val="restart"/>
          </w:tcPr>
          <w:p w14:paraId="04B36B96" w14:textId="77777777" w:rsidR="00BF5C4B" w:rsidRPr="00DF0499" w:rsidRDefault="00BF5C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Грузовое автотранспортное предприятие</w:t>
            </w:r>
          </w:p>
        </w:tc>
        <w:tc>
          <w:tcPr>
            <w:tcW w:w="3659" w:type="dxa"/>
            <w:vMerge w:val="restart"/>
          </w:tcPr>
          <w:p w14:paraId="723307DF" w14:textId="77777777" w:rsidR="00BF5C4B" w:rsidRPr="00DF0499" w:rsidRDefault="00BF5C4B" w:rsidP="00CD2614">
            <w:pPr>
              <w:pStyle w:val="a6"/>
              <w:ind w:left="0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DF0499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Г. Волгоград, ул. Лавренёва 2 Б</w:t>
            </w:r>
          </w:p>
          <w:p w14:paraId="2AC1E090" w14:textId="77777777" w:rsidR="00BF5C4B" w:rsidRPr="00DF0499" w:rsidRDefault="00BF5C4B" w:rsidP="00CD2614">
            <w:pPr>
              <w:pStyle w:val="a6"/>
              <w:ind w:left="0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DF0499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Телефон:</w:t>
            </w:r>
          </w:p>
          <w:p w14:paraId="6AD0B32D" w14:textId="088DE79B" w:rsidR="00BF5C4B" w:rsidRPr="00DF0499" w:rsidRDefault="00BF5C4B" w:rsidP="00CD2614">
            <w:pPr>
              <w:pStyle w:val="a6"/>
              <w:ind w:left="0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DF0499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8(903)316-64-33</w:t>
            </w:r>
          </w:p>
          <w:p w14:paraId="6376AE65" w14:textId="77777777" w:rsidR="00BF5C4B" w:rsidRPr="00DF0499" w:rsidRDefault="00BF5C4B" w:rsidP="00CD2614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Группа Логистов:</w:t>
            </w:r>
          </w:p>
          <w:p w14:paraId="5B0D4C01" w14:textId="46FAE85F" w:rsidR="00BF5C4B" w:rsidRPr="00DF0499" w:rsidRDefault="00BF5C4B" w:rsidP="00CD2614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+79061738383 </w:t>
            </w:r>
          </w:p>
          <w:p w14:paraId="2829B11C" w14:textId="77777777" w:rsidR="00BF5C4B" w:rsidRDefault="00BF5C4B" w:rsidP="00DF049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ICQ 661839641</w:t>
            </w:r>
          </w:p>
          <w:p w14:paraId="627C447B" w14:textId="77777777" w:rsidR="00DF0499" w:rsidRPr="00DF0499" w:rsidRDefault="00DF0499" w:rsidP="00DF049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F5C4B" w:rsidRPr="00BF5C4B" w14:paraId="216EF46B" w14:textId="77777777" w:rsidTr="00C67E23">
        <w:trPr>
          <w:gridAfter w:val="1"/>
          <w:wAfter w:w="1728" w:type="dxa"/>
          <w:trHeight w:val="300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680D512F" w14:textId="77777777" w:rsidR="00BF5C4B" w:rsidRPr="00DF0499" w:rsidRDefault="00936865" w:rsidP="00CD26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BF5C4B" w:rsidRPr="00DF0499">
              <w:rPr>
                <w:rFonts w:ascii="Times New Roman" w:hAnsi="Times New Roman" w:cs="Times New Roman"/>
                <w:sz w:val="26"/>
                <w:szCs w:val="26"/>
              </w:rPr>
              <w:t>екретарь</w:t>
            </w:r>
          </w:p>
        </w:tc>
        <w:tc>
          <w:tcPr>
            <w:tcW w:w="3118" w:type="dxa"/>
            <w:vMerge/>
          </w:tcPr>
          <w:p w14:paraId="61F07919" w14:textId="77777777" w:rsidR="00BF5C4B" w:rsidRPr="00DF0499" w:rsidRDefault="00BF5C4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6162AC0A" w14:textId="77777777" w:rsidR="00BF5C4B" w:rsidRPr="00DF0499" w:rsidRDefault="00BF5C4B" w:rsidP="00CD2614">
            <w:pPr>
              <w:pStyle w:val="a6"/>
              <w:ind w:left="0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5C4B" w:rsidRPr="00BF5C4B" w14:paraId="78CFB8F3" w14:textId="77777777" w:rsidTr="00C67E23">
        <w:trPr>
          <w:gridAfter w:val="1"/>
          <w:wAfter w:w="1728" w:type="dxa"/>
          <w:trHeight w:val="1275"/>
        </w:trPr>
        <w:tc>
          <w:tcPr>
            <w:tcW w:w="2978" w:type="dxa"/>
            <w:tcBorders>
              <w:top w:val="single" w:sz="4" w:space="0" w:color="auto"/>
            </w:tcBorders>
          </w:tcPr>
          <w:p w14:paraId="38A37F38" w14:textId="77777777" w:rsidR="00BF5C4B" w:rsidRPr="00DF0499" w:rsidRDefault="00936865" w:rsidP="00CD26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BF5C4B" w:rsidRPr="00DF0499">
              <w:rPr>
                <w:rFonts w:ascii="Times New Roman" w:hAnsi="Times New Roman" w:cs="Times New Roman"/>
                <w:sz w:val="26"/>
                <w:szCs w:val="26"/>
              </w:rPr>
              <w:t>омощник бухгалтера</w:t>
            </w:r>
          </w:p>
        </w:tc>
        <w:tc>
          <w:tcPr>
            <w:tcW w:w="3118" w:type="dxa"/>
            <w:vMerge/>
          </w:tcPr>
          <w:p w14:paraId="735452B8" w14:textId="77777777" w:rsidR="00BF5C4B" w:rsidRPr="00DF0499" w:rsidRDefault="00BF5C4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04F652B6" w14:textId="77777777" w:rsidR="00BF5C4B" w:rsidRPr="00DF0499" w:rsidRDefault="00BF5C4B" w:rsidP="00CD2614">
            <w:pPr>
              <w:pStyle w:val="a6"/>
              <w:ind w:left="0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E2622" w:rsidRPr="00BF5C4B" w14:paraId="3F7E0C28" w14:textId="77777777" w:rsidTr="00C67E23">
        <w:trPr>
          <w:gridAfter w:val="1"/>
          <w:wAfter w:w="1728" w:type="dxa"/>
          <w:trHeight w:val="585"/>
        </w:trPr>
        <w:tc>
          <w:tcPr>
            <w:tcW w:w="2978" w:type="dxa"/>
            <w:tcBorders>
              <w:bottom w:val="single" w:sz="4" w:space="0" w:color="auto"/>
            </w:tcBorders>
          </w:tcPr>
          <w:p w14:paraId="53F74241" w14:textId="77777777" w:rsidR="00CE2622" w:rsidRPr="00DF0499" w:rsidRDefault="00CE2622" w:rsidP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Помощник руководителя</w:t>
            </w:r>
          </w:p>
        </w:tc>
        <w:tc>
          <w:tcPr>
            <w:tcW w:w="3118" w:type="dxa"/>
            <w:vMerge w:val="restart"/>
          </w:tcPr>
          <w:p w14:paraId="4FB59ABE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"ООО ПТП ПОРШЕНЬ"</w:t>
            </w:r>
          </w:p>
        </w:tc>
        <w:tc>
          <w:tcPr>
            <w:tcW w:w="3659" w:type="dxa"/>
            <w:vMerge w:val="restart"/>
          </w:tcPr>
          <w:p w14:paraId="04FE50C8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Работа  в городе Волжском (старая часть), доставка на работу служебным транспортом</w:t>
            </w:r>
            <w:r w:rsidR="000C7C9A" w:rsidRPr="00DF049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2B6DAF65" w14:textId="7FBF722B" w:rsidR="000C7C9A" w:rsidRPr="00DF0499" w:rsidRDefault="000C7C9A" w:rsidP="000C7C9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Контактный номер:- 89275199335</w:t>
            </w:r>
          </w:p>
          <w:p w14:paraId="29EE8C03" w14:textId="77777777" w:rsidR="000C7C9A" w:rsidRPr="00DF0499" w:rsidRDefault="000C7C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2622" w:rsidRPr="00BF5C4B" w14:paraId="2C486D4F" w14:textId="77777777" w:rsidTr="00C67E23">
        <w:trPr>
          <w:gridAfter w:val="1"/>
          <w:wAfter w:w="1728" w:type="dxa"/>
          <w:trHeight w:val="540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61A535CB" w14:textId="77777777" w:rsidR="00CE2622" w:rsidRPr="00DF0499" w:rsidRDefault="00CE2622" w:rsidP="00CE2622">
            <w:pPr>
              <w:shd w:val="clear" w:color="auto" w:fill="FFFFFF"/>
              <w:rPr>
                <w:rFonts w:ascii="Helvetica" w:eastAsia="Times New Roman" w:hAnsi="Helvetica" w:cs="Helvetica"/>
                <w:color w:val="000000"/>
                <w:sz w:val="26"/>
                <w:szCs w:val="26"/>
                <w:highlight w:val="yellow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Операторы станков чпу </w:t>
            </w:r>
          </w:p>
        </w:tc>
        <w:tc>
          <w:tcPr>
            <w:tcW w:w="3118" w:type="dxa"/>
            <w:vMerge/>
          </w:tcPr>
          <w:p w14:paraId="1A0D8FBB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154FAA64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2622" w:rsidRPr="00BF5C4B" w14:paraId="50537F9C" w14:textId="77777777" w:rsidTr="00C67E23">
        <w:trPr>
          <w:gridAfter w:val="1"/>
          <w:wAfter w:w="1728" w:type="dxa"/>
          <w:trHeight w:val="225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71964544" w14:textId="77777777" w:rsidR="00CE2622" w:rsidRPr="00DF0499" w:rsidRDefault="00CE2622" w:rsidP="00CE2622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Программисты 1с </w:t>
            </w:r>
          </w:p>
        </w:tc>
        <w:tc>
          <w:tcPr>
            <w:tcW w:w="3118" w:type="dxa"/>
            <w:vMerge/>
          </w:tcPr>
          <w:p w14:paraId="2CEC2C2D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7B679887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2622" w:rsidRPr="00BF5C4B" w14:paraId="7CDE8E03" w14:textId="77777777" w:rsidTr="00C67E23">
        <w:trPr>
          <w:gridAfter w:val="1"/>
          <w:wAfter w:w="1728" w:type="dxa"/>
          <w:trHeight w:val="599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2E535439" w14:textId="77777777" w:rsidR="00CE2622" w:rsidRPr="00DF0499" w:rsidRDefault="00CE2622" w:rsidP="00CE2622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Литейщик, формовщик ручной формовки </w:t>
            </w:r>
          </w:p>
        </w:tc>
        <w:tc>
          <w:tcPr>
            <w:tcW w:w="3118" w:type="dxa"/>
            <w:vMerge/>
          </w:tcPr>
          <w:p w14:paraId="4DD2CC4C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2AF4654A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2622" w:rsidRPr="00BF5C4B" w14:paraId="2FD0F90B" w14:textId="77777777" w:rsidTr="00C67E23">
        <w:trPr>
          <w:gridAfter w:val="1"/>
          <w:wAfter w:w="1728" w:type="dxa"/>
          <w:trHeight w:val="551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00FB09E5" w14:textId="77777777" w:rsidR="00CE2622" w:rsidRPr="00DF0499" w:rsidRDefault="00CE2622" w:rsidP="00CE2622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Системный администратор </w:t>
            </w:r>
          </w:p>
        </w:tc>
        <w:tc>
          <w:tcPr>
            <w:tcW w:w="3118" w:type="dxa"/>
            <w:vMerge/>
          </w:tcPr>
          <w:p w14:paraId="39B752F5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48F666C2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2622" w:rsidRPr="00BF5C4B" w14:paraId="5898F48D" w14:textId="77777777" w:rsidTr="00C67E23">
        <w:trPr>
          <w:gridAfter w:val="1"/>
          <w:wAfter w:w="1728" w:type="dxa"/>
          <w:trHeight w:val="1290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7EEEE94B" w14:textId="77777777" w:rsidR="00CE2622" w:rsidRPr="00DF0499" w:rsidRDefault="00CE2622" w:rsidP="00CE2622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Диспетчер на производстве-возможно</w:t>
            </w:r>
            <w:r w:rsidR="00D62941"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 без образования и опыта работы</w:t>
            </w: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, знание 1с, уверенный пользователь </w:t>
            </w:r>
            <w:proofErr w:type="spellStart"/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пк</w:t>
            </w:r>
            <w:proofErr w:type="spellEnd"/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</w:p>
        </w:tc>
        <w:tc>
          <w:tcPr>
            <w:tcW w:w="3118" w:type="dxa"/>
            <w:vMerge/>
          </w:tcPr>
          <w:p w14:paraId="2E78DB55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6D8313BC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2622" w:rsidRPr="00BF5C4B" w14:paraId="1148A6F4" w14:textId="77777777" w:rsidTr="00C67E23">
        <w:trPr>
          <w:gridAfter w:val="1"/>
          <w:wAfter w:w="1728" w:type="dxa"/>
          <w:trHeight w:val="1026"/>
        </w:trPr>
        <w:tc>
          <w:tcPr>
            <w:tcW w:w="2978" w:type="dxa"/>
            <w:tcBorders>
              <w:top w:val="single" w:sz="4" w:space="0" w:color="auto"/>
            </w:tcBorders>
          </w:tcPr>
          <w:p w14:paraId="7EEABCBB" w14:textId="77777777" w:rsidR="00CE2622" w:rsidRPr="00DF0499" w:rsidRDefault="00CE2622" w:rsidP="00CE2622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Электрогазосварщик-опыт работы на полуавтомате, ручная сварка</w:t>
            </w:r>
          </w:p>
        </w:tc>
        <w:tc>
          <w:tcPr>
            <w:tcW w:w="3118" w:type="dxa"/>
            <w:vMerge/>
          </w:tcPr>
          <w:p w14:paraId="0E574746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  <w:tcBorders>
              <w:bottom w:val="nil"/>
            </w:tcBorders>
          </w:tcPr>
          <w:p w14:paraId="45560D4A" w14:textId="77777777" w:rsidR="00CE2622" w:rsidRPr="00DF0499" w:rsidRDefault="00CE262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3D66" w:rsidRPr="00BF5C4B" w14:paraId="0EAA8BD8" w14:textId="77777777" w:rsidTr="00C67E23">
        <w:tc>
          <w:tcPr>
            <w:tcW w:w="2978" w:type="dxa"/>
          </w:tcPr>
          <w:p w14:paraId="2B3994AA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Слесарь по сборке металлоконструкций 5-6 разряда</w:t>
            </w:r>
          </w:p>
        </w:tc>
        <w:tc>
          <w:tcPr>
            <w:tcW w:w="3118" w:type="dxa"/>
            <w:vMerge w:val="restart"/>
          </w:tcPr>
          <w:p w14:paraId="5B09162C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ООО «ССМ»</w:t>
            </w:r>
          </w:p>
        </w:tc>
        <w:tc>
          <w:tcPr>
            <w:tcW w:w="3659" w:type="dxa"/>
            <w:vMerge w:val="restart"/>
          </w:tcPr>
          <w:p w14:paraId="06A47CB7" w14:textId="77777777" w:rsidR="00D710D0" w:rsidRPr="00DF0499" w:rsidRDefault="00A32DF0" w:rsidP="002F19E0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</w:t>
            </w:r>
            <w:r w:rsidR="001C3D66" w:rsidRPr="00DF0499">
              <w:rPr>
                <w:rFonts w:ascii="Times New Roman" w:hAnsi="Times New Roman"/>
                <w:sz w:val="26"/>
                <w:szCs w:val="26"/>
              </w:rPr>
              <w:t xml:space="preserve">пециалист отдела кадров </w:t>
            </w:r>
          </w:p>
          <w:p w14:paraId="6F512D14" w14:textId="111B0223" w:rsidR="001C3D66" w:rsidRPr="00DF0499" w:rsidRDefault="00E35481" w:rsidP="002F19E0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ООО «ССМ» </w:t>
            </w:r>
          </w:p>
          <w:p w14:paraId="183B45BD" w14:textId="77777777" w:rsidR="001C3D66" w:rsidRPr="00DF0499" w:rsidRDefault="001C3D66" w:rsidP="002F19E0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89375661248</w:t>
            </w:r>
          </w:p>
          <w:p w14:paraId="34EF25AC" w14:textId="77777777" w:rsidR="001C3D66" w:rsidRPr="00DF0499" w:rsidRDefault="001C3D66" w:rsidP="002F19E0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DF0499">
              <w:rPr>
                <w:rFonts w:ascii="Times New Roman" w:hAnsi="Times New Roman"/>
                <w:sz w:val="26"/>
                <w:szCs w:val="26"/>
              </w:rPr>
              <w:t>kadr-otd@vlgss</w:t>
            </w:r>
            <w:proofErr w:type="spellEnd"/>
          </w:p>
          <w:p w14:paraId="5585124C" w14:textId="77777777" w:rsidR="002F19E0" w:rsidRPr="00DF0499" w:rsidRDefault="002F19E0" w:rsidP="002F19E0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6D1BCD24" w14:textId="77777777" w:rsidR="002F19E0" w:rsidRPr="00DF0499" w:rsidRDefault="002F19E0" w:rsidP="002F19E0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5E99CE9E" w14:textId="77777777" w:rsidR="002F19E0" w:rsidRPr="00DF0499" w:rsidRDefault="002F19E0" w:rsidP="002F19E0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4D987D02" w14:textId="77777777" w:rsidR="002F19E0" w:rsidRPr="00DF0499" w:rsidRDefault="002F19E0" w:rsidP="002F19E0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6E0087FF" w14:textId="77777777" w:rsidR="002F19E0" w:rsidRPr="00DF0499" w:rsidRDefault="002F19E0" w:rsidP="002F19E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14:paraId="256E2C69" w14:textId="77777777" w:rsidR="001C3D66" w:rsidRPr="00317E4C" w:rsidRDefault="001C3D66" w:rsidP="001C3D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D66" w:rsidRPr="00BF5C4B" w14:paraId="784CE52C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3FC38CD3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Электромонтер по ремонту и обслуживанию электрооборудования</w:t>
            </w:r>
          </w:p>
        </w:tc>
        <w:tc>
          <w:tcPr>
            <w:tcW w:w="3118" w:type="dxa"/>
            <w:vMerge/>
          </w:tcPr>
          <w:p w14:paraId="4BFE4CB3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</w:tcPr>
          <w:p w14:paraId="75D144E4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3D66" w:rsidRPr="00BF5C4B" w14:paraId="7AEA5294" w14:textId="77777777" w:rsidTr="00C67E23">
        <w:trPr>
          <w:gridAfter w:val="1"/>
          <w:wAfter w:w="1728" w:type="dxa"/>
          <w:trHeight w:val="659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3900BD0D" w14:textId="77777777" w:rsidR="001C3D66" w:rsidRPr="00DF0499" w:rsidRDefault="001C3D6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Фрезеровщик 5-6 разряда</w:t>
            </w:r>
          </w:p>
        </w:tc>
        <w:tc>
          <w:tcPr>
            <w:tcW w:w="311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C615D22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  <w:tcBorders>
              <w:bottom w:val="single" w:sz="4" w:space="0" w:color="auto"/>
            </w:tcBorders>
          </w:tcPr>
          <w:p w14:paraId="6E3ED124" w14:textId="77777777" w:rsidR="001C3D66" w:rsidRPr="00DF0499" w:rsidRDefault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1A99" w:rsidRPr="00BF5C4B" w14:paraId="17442E07" w14:textId="77777777" w:rsidTr="00C67E23">
        <w:trPr>
          <w:gridAfter w:val="1"/>
          <w:wAfter w:w="1728" w:type="dxa"/>
          <w:trHeight w:val="270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0A6EE564" w14:textId="77777777" w:rsidR="008A1A99" w:rsidRPr="00DF0499" w:rsidRDefault="00557706" w:rsidP="001C3D6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 xml:space="preserve">Специалист в области </w:t>
            </w:r>
            <w:r w:rsidRPr="00DF0499">
              <w:rPr>
                <w:rFonts w:ascii="Times New Roman" w:hAnsi="Times New Roman"/>
                <w:sz w:val="26"/>
                <w:szCs w:val="26"/>
                <w:lang w:val="en-US"/>
              </w:rPr>
              <w:t>IT</w:t>
            </w:r>
            <w:r w:rsidRPr="00DF0499">
              <w:rPr>
                <w:rFonts w:ascii="Times New Roman" w:hAnsi="Times New Roman"/>
                <w:sz w:val="26"/>
                <w:szCs w:val="26"/>
              </w:rPr>
              <w:t xml:space="preserve"> технологий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5B62D6E9" w14:textId="77777777" w:rsidR="008A1A99" w:rsidRPr="00DF0499" w:rsidRDefault="008A1A99" w:rsidP="008A1A99">
            <w:pPr>
              <w:pStyle w:val="msonormalmailrucssattributepostfix"/>
              <w:shd w:val="clear" w:color="auto" w:fill="FFFFFF"/>
              <w:rPr>
                <w:sz w:val="26"/>
                <w:szCs w:val="26"/>
              </w:rPr>
            </w:pPr>
            <w:r w:rsidRPr="00DF0499">
              <w:rPr>
                <w:sz w:val="26"/>
                <w:szCs w:val="26"/>
              </w:rPr>
              <w:t xml:space="preserve">Сервисный центр </w:t>
            </w:r>
            <w:proofErr w:type="spellStart"/>
            <w:r w:rsidRPr="00DF0499">
              <w:rPr>
                <w:sz w:val="26"/>
                <w:szCs w:val="26"/>
              </w:rPr>
              <w:t>RSSVolgograd</w:t>
            </w:r>
            <w:proofErr w:type="spellEnd"/>
          </w:p>
          <w:p w14:paraId="79DBA193" w14:textId="77777777" w:rsidR="008A1A99" w:rsidRPr="00DF0499" w:rsidRDefault="008A1A99" w:rsidP="001C3D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28B0C" w14:textId="77777777" w:rsidR="008A1A99" w:rsidRPr="00DF0499" w:rsidRDefault="008A1A99" w:rsidP="008A1A9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Адрес: 400001, г. Волгоград, ул. Кирсановская, д. 6 </w:t>
            </w:r>
          </w:p>
          <w:p w14:paraId="1D2D34F0" w14:textId="77777777" w:rsidR="008A1A99" w:rsidRPr="00DF0499" w:rsidRDefault="008A1A99" w:rsidP="008A1A9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Телефоны: (8442) 97-47-87, </w:t>
            </w:r>
          </w:p>
          <w:p w14:paraId="6A548C1D" w14:textId="22B14DCB" w:rsidR="008A1A99" w:rsidRPr="00DF0499" w:rsidRDefault="008A1A99" w:rsidP="008A1A9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(8442) 94-55-01 </w:t>
            </w:r>
          </w:p>
          <w:p w14:paraId="489025D4" w14:textId="77777777" w:rsidR="008A1A99" w:rsidRDefault="008A1A99" w:rsidP="008A1A9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Email</w:t>
            </w:r>
            <w:proofErr w:type="spellEnd"/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: </w:t>
            </w:r>
            <w:hyperlink r:id="rId9" w:history="1">
              <w:r w:rsidR="00DF0499" w:rsidRPr="00705E23">
                <w:rPr>
                  <w:rStyle w:val="a7"/>
                  <w:rFonts w:ascii="Times New Roman" w:eastAsia="Times New Roman" w:hAnsi="Times New Roman" w:cs="Times New Roman"/>
                  <w:sz w:val="26"/>
                  <w:szCs w:val="26"/>
                </w:rPr>
                <w:t>rss@service34.ru</w:t>
              </w:r>
            </w:hyperlink>
          </w:p>
          <w:p w14:paraId="5D080211" w14:textId="77777777" w:rsidR="00DF0499" w:rsidRPr="00DF0499" w:rsidRDefault="00DF0499" w:rsidP="008A1A99">
            <w:pPr>
              <w:rPr>
                <w:sz w:val="26"/>
                <w:szCs w:val="26"/>
              </w:rPr>
            </w:pPr>
          </w:p>
        </w:tc>
      </w:tr>
      <w:tr w:rsidR="008A1A99" w:rsidRPr="00BF5C4B" w14:paraId="03606246" w14:textId="77777777" w:rsidTr="00C67E23">
        <w:trPr>
          <w:gridAfter w:val="1"/>
          <w:wAfter w:w="1728" w:type="dxa"/>
          <w:trHeight w:val="1451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2DA692F1" w14:textId="77777777" w:rsidR="008A1A99" w:rsidRPr="00DF0499" w:rsidRDefault="008A1A99" w:rsidP="008A1A99">
            <w:pPr>
              <w:pStyle w:val="a8"/>
              <w:rPr>
                <w:rFonts w:eastAsiaTheme="minorEastAsia" w:cstheme="minorBidi"/>
                <w:sz w:val="26"/>
                <w:szCs w:val="26"/>
              </w:rPr>
            </w:pPr>
            <w:r w:rsidRPr="00DF0499">
              <w:rPr>
                <w:rFonts w:eastAsiaTheme="minorEastAsia" w:cstheme="minorBidi"/>
                <w:sz w:val="26"/>
                <w:szCs w:val="26"/>
              </w:rPr>
              <w:lastRenderedPageBreak/>
              <w:t xml:space="preserve">Консультант технической поддержки </w:t>
            </w:r>
          </w:p>
          <w:p w14:paraId="6A5FFD91" w14:textId="77777777" w:rsidR="008A1A99" w:rsidRPr="00DF0499" w:rsidRDefault="008A1A99" w:rsidP="001C3D66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7F8F9198" w14:textId="77777777" w:rsidR="008A1A99" w:rsidRPr="00DF0499" w:rsidRDefault="008A1A99" w:rsidP="001C3D6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АО ПФ СКБ Контур</w:t>
            </w:r>
          </w:p>
        </w:tc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15FF7" w14:textId="77777777" w:rsidR="008A1A99" w:rsidRPr="00DF0499" w:rsidRDefault="008A1A99" w:rsidP="008A1A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 xml:space="preserve">Дьяконова Валерия, </w:t>
            </w:r>
          </w:p>
          <w:p w14:paraId="185B685D" w14:textId="77777777" w:rsidR="008A1A99" w:rsidRPr="00DF0499" w:rsidRDefault="008A1A99" w:rsidP="008A1A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8 (844) 2635062</w:t>
            </w:r>
          </w:p>
          <w:p w14:paraId="05BF8544" w14:textId="77777777" w:rsidR="008A1A99" w:rsidRPr="00DF0499" w:rsidRDefault="008A1A99" w:rsidP="008A1A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8 (961) 6759192</w:t>
            </w:r>
          </w:p>
          <w:p w14:paraId="1F682E23" w14:textId="77777777" w:rsidR="008A1A99" w:rsidRPr="00DF0499" w:rsidRDefault="00000000" w:rsidP="008A1A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hyperlink r:id="rId10" w:tgtFrame="_blank" w:history="1">
              <w:r w:rsidR="008A1A99" w:rsidRPr="00DF0499">
                <w:rPr>
                  <w:rFonts w:ascii="Times New Roman" w:hAnsi="Times New Roman"/>
                  <w:sz w:val="26"/>
                  <w:szCs w:val="26"/>
                </w:rPr>
                <w:t>podbor.vlg@skbkontur.ru</w:t>
              </w:r>
            </w:hyperlink>
          </w:p>
          <w:p w14:paraId="7ABEC389" w14:textId="77777777" w:rsidR="00DF0499" w:rsidRPr="00DF0499" w:rsidRDefault="00000000" w:rsidP="00937FA8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hyperlink r:id="rId11" w:history="1">
              <w:r w:rsidR="00DF0499" w:rsidRPr="00705E23">
                <w:rPr>
                  <w:rStyle w:val="a7"/>
                  <w:rFonts w:ascii="Times New Roman" w:hAnsi="Times New Roman"/>
                  <w:sz w:val="26"/>
                  <w:szCs w:val="26"/>
                </w:rPr>
                <w:t>http://job.skbkontur.ru/vlg</w:t>
              </w:r>
            </w:hyperlink>
          </w:p>
        </w:tc>
      </w:tr>
      <w:tr w:rsidR="00475357" w:rsidRPr="00BF5C4B" w14:paraId="1D6D5E9A" w14:textId="77777777" w:rsidTr="00C67E23">
        <w:trPr>
          <w:gridAfter w:val="1"/>
          <w:wAfter w:w="1728" w:type="dxa"/>
          <w:trHeight w:val="264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23A6C284" w14:textId="77777777" w:rsidR="00475357" w:rsidRDefault="00475357" w:rsidP="001C3D6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Юрисконсульт</w:t>
            </w:r>
          </w:p>
          <w:p w14:paraId="4F810670" w14:textId="77777777" w:rsidR="00A32DF0" w:rsidRPr="00DF0499" w:rsidRDefault="00A32DF0" w:rsidP="001C3D66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3E0D147" w14:textId="77777777" w:rsidR="00475357" w:rsidRPr="00DF0499" w:rsidRDefault="0047535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ФКУ ИК-9 УФСИН России по Волгоградской области</w:t>
            </w:r>
          </w:p>
        </w:tc>
        <w:tc>
          <w:tcPr>
            <w:tcW w:w="3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5B6D" w14:textId="77777777" w:rsidR="00475357" w:rsidRPr="00DF0499" w:rsidRDefault="00475357" w:rsidP="0047535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Отдел кадров - 40-18-00, добавочный 50-75</w:t>
            </w:r>
            <w:r w:rsidRPr="00DF0499">
              <w:rPr>
                <w:rFonts w:ascii="Times New Roman" w:hAnsi="Times New Roman"/>
                <w:sz w:val="26"/>
                <w:szCs w:val="26"/>
              </w:rPr>
              <w:br/>
              <w:t>отдел маркетинга - 40-18-00, добавочный 50-51</w:t>
            </w:r>
          </w:p>
          <w:p w14:paraId="01C514C8" w14:textId="77777777" w:rsidR="00475357" w:rsidRDefault="00000000" w:rsidP="00475357">
            <w:pPr>
              <w:pStyle w:val="a5"/>
              <w:rPr>
                <w:sz w:val="26"/>
                <w:szCs w:val="26"/>
              </w:rPr>
            </w:pPr>
            <w:hyperlink r:id="rId12" w:history="1">
              <w:r w:rsidR="00475357" w:rsidRPr="00DF0499">
                <w:rPr>
                  <w:rFonts w:ascii="Times New Roman" w:hAnsi="Times New Roman"/>
                  <w:sz w:val="26"/>
                  <w:szCs w:val="26"/>
                </w:rPr>
                <w:t>ik9volgograd@yandex.ru</w:t>
              </w:r>
            </w:hyperlink>
          </w:p>
          <w:p w14:paraId="00BAE845" w14:textId="77777777" w:rsidR="00DF0499" w:rsidRPr="00DF0499" w:rsidRDefault="00DF0499" w:rsidP="0047535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75357" w:rsidRPr="00BF5C4B" w14:paraId="6284E8F6" w14:textId="77777777" w:rsidTr="00C67E23">
        <w:trPr>
          <w:gridAfter w:val="1"/>
          <w:wAfter w:w="1728" w:type="dxa"/>
          <w:trHeight w:val="825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07D30D5C" w14:textId="77777777" w:rsidR="00475357" w:rsidRPr="00DF0499" w:rsidRDefault="00475357" w:rsidP="001C3D6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Маркетолог</w:t>
            </w:r>
          </w:p>
        </w:tc>
        <w:tc>
          <w:tcPr>
            <w:tcW w:w="311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6B4384C" w14:textId="77777777" w:rsidR="00475357" w:rsidRPr="00DF0499" w:rsidRDefault="00475357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08617" w14:textId="77777777" w:rsidR="00475357" w:rsidRPr="00DF0499" w:rsidRDefault="00475357" w:rsidP="0047535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A1A99" w:rsidRPr="00BF5C4B" w14:paraId="299165AD" w14:textId="77777777" w:rsidTr="00C67E23">
        <w:trPr>
          <w:gridAfter w:val="1"/>
          <w:wAfter w:w="1728" w:type="dxa"/>
          <w:trHeight w:val="15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1FE9FF95" w14:textId="77777777" w:rsidR="008A1A99" w:rsidRPr="00DF0499" w:rsidRDefault="00D47AFA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Менеджер активных продаж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6EFEC547" w14:textId="77777777" w:rsidR="008A1A99" w:rsidRPr="00DF0499" w:rsidRDefault="00D47AFA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ООО "</w:t>
            </w:r>
            <w:proofErr w:type="spellStart"/>
            <w:r w:rsidRPr="00DF0499">
              <w:rPr>
                <w:rFonts w:ascii="Times New Roman" w:hAnsi="Times New Roman"/>
                <w:sz w:val="26"/>
                <w:szCs w:val="26"/>
              </w:rPr>
              <w:t>ПромТехника</w:t>
            </w:r>
            <w:proofErr w:type="spellEnd"/>
            <w:r w:rsidRPr="00DF0499">
              <w:rPr>
                <w:rFonts w:ascii="Times New Roman" w:hAnsi="Times New Roman"/>
                <w:sz w:val="26"/>
                <w:szCs w:val="26"/>
              </w:rPr>
              <w:t>"</w:t>
            </w:r>
          </w:p>
        </w:tc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</w:tcPr>
          <w:p w14:paraId="3EE31FF1" w14:textId="77777777" w:rsidR="00D47AFA" w:rsidRPr="00DF0499" w:rsidRDefault="00D47AFA" w:rsidP="00D47AFA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Запись на собеседование :</w:t>
            </w:r>
          </w:p>
          <w:p w14:paraId="2A4D30CD" w14:textId="77777777" w:rsidR="00D47AFA" w:rsidRPr="00DF0499" w:rsidRDefault="00D47AFA" w:rsidP="00D47AFA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 xml:space="preserve">+7 960 891 81 13 Мария </w:t>
            </w:r>
          </w:p>
          <w:p w14:paraId="6E55F08D" w14:textId="77777777" w:rsidR="008A1A99" w:rsidRPr="00DF0499" w:rsidRDefault="00D47AFA" w:rsidP="00D47AFA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 xml:space="preserve">Почта для резюме sales@akz34.ru </w:t>
            </w:r>
            <w:hyperlink r:id="rId13" w:history="1">
              <w:r w:rsidR="00BD0A40" w:rsidRPr="00DF0499">
                <w:rPr>
                  <w:rStyle w:val="a7"/>
                  <w:rFonts w:ascii="Times New Roman" w:hAnsi="Times New Roman"/>
                  <w:sz w:val="26"/>
                  <w:szCs w:val="26"/>
                </w:rPr>
                <w:t>http://akz34.ru</w:t>
              </w:r>
            </w:hyperlink>
          </w:p>
          <w:p w14:paraId="71FA4762" w14:textId="77777777" w:rsidR="00BD0A40" w:rsidRPr="00DF0499" w:rsidRDefault="00BD0A40" w:rsidP="00BD0A40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Ворошиловский р-н (ул. Майкопская, 4Б).</w:t>
            </w:r>
          </w:p>
        </w:tc>
      </w:tr>
      <w:tr w:rsidR="008A1A99" w:rsidRPr="004E239B" w14:paraId="3B39119E" w14:textId="77777777" w:rsidTr="00C67E23">
        <w:trPr>
          <w:gridAfter w:val="1"/>
          <w:wAfter w:w="1728" w:type="dxa"/>
          <w:trHeight w:val="255"/>
        </w:trPr>
        <w:tc>
          <w:tcPr>
            <w:tcW w:w="2978" w:type="dxa"/>
            <w:tcBorders>
              <w:top w:val="single" w:sz="4" w:space="0" w:color="auto"/>
            </w:tcBorders>
          </w:tcPr>
          <w:p w14:paraId="49F6670D" w14:textId="77777777" w:rsidR="008A1A99" w:rsidRPr="00DF0499" w:rsidRDefault="004E239B" w:rsidP="004E239B">
            <w:pPr>
              <w:pStyle w:val="Default"/>
              <w:rPr>
                <w:rFonts w:ascii="Times New Roman" w:hAnsi="Times New Roman" w:cstheme="minorBidi"/>
                <w:color w:val="auto"/>
                <w:sz w:val="26"/>
                <w:szCs w:val="26"/>
              </w:rPr>
            </w:pPr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>Оператор-наладчик токарных станков с программным управлением на систему чпу «</w:t>
            </w:r>
            <w:proofErr w:type="spellStart"/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>БалтСистем</w:t>
            </w:r>
            <w:proofErr w:type="spellEnd"/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0CDC4953" w14:textId="77777777" w:rsidR="008A1A99" w:rsidRPr="00DF0499" w:rsidRDefault="004E239B" w:rsidP="001C3D6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АО «Рацио»</w:t>
            </w:r>
          </w:p>
        </w:tc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</w:tcPr>
          <w:p w14:paraId="79F5A255" w14:textId="77777777" w:rsidR="004E239B" w:rsidRPr="00DF0499" w:rsidRDefault="004E239B" w:rsidP="004E239B">
            <w:pPr>
              <w:pStyle w:val="Default"/>
              <w:rPr>
                <w:rFonts w:ascii="Times New Roman" w:hAnsi="Times New Roman" w:cstheme="minorBidi"/>
                <w:color w:val="auto"/>
                <w:sz w:val="26"/>
                <w:szCs w:val="26"/>
              </w:rPr>
            </w:pPr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 xml:space="preserve"> Адрес: Волгоградская область г. Волжский ул. Пушкина, 45Р/1 </w:t>
            </w:r>
          </w:p>
          <w:p w14:paraId="5F618506" w14:textId="77777777" w:rsidR="008A1A99" w:rsidRPr="00DF0499" w:rsidRDefault="004E239B" w:rsidP="004E239B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(8443) 25-62-61</w:t>
            </w:r>
          </w:p>
        </w:tc>
      </w:tr>
      <w:tr w:rsidR="008A1A99" w:rsidRPr="004E239B" w14:paraId="3C8FB729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1765BD75" w14:textId="77777777" w:rsidR="008A1A99" w:rsidRPr="00DF0499" w:rsidRDefault="00FD7326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Эксперт по техническому обслуживанию средств криптографической защиты информации</w:t>
            </w:r>
          </w:p>
        </w:tc>
        <w:tc>
          <w:tcPr>
            <w:tcW w:w="3118" w:type="dxa"/>
          </w:tcPr>
          <w:p w14:paraId="3521E9ED" w14:textId="77777777" w:rsidR="008A1A99" w:rsidRPr="00DF0499" w:rsidRDefault="00AD4162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Союз «Волгоградская торгово-промышленная палата»</w:t>
            </w:r>
          </w:p>
        </w:tc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</w:tcPr>
          <w:p w14:paraId="7117FA51" w14:textId="77777777" w:rsidR="00FD7326" w:rsidRDefault="00FD732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Начальник отдела </w:t>
            </w:r>
            <w:proofErr w:type="spellStart"/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ОиСЭД</w:t>
            </w:r>
            <w:proofErr w:type="spellEnd"/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ИАЦ Волгоградской ТПП</w:t>
            </w: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Плохих Юлия Олеговна</w:t>
            </w:r>
          </w:p>
          <w:p w14:paraId="3FEAF1BB" w14:textId="77777777" w:rsidR="00A32DF0" w:rsidRDefault="00A32DF0" w:rsidP="00A32DF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8961-670-10-96,</w:t>
            </w:r>
          </w:p>
          <w:p w14:paraId="334879F6" w14:textId="77777777" w:rsidR="00A32DF0" w:rsidRPr="00DF0499" w:rsidRDefault="00A32DF0" w:rsidP="00A32DF0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8(8442) 41-50-16</w:t>
            </w:r>
          </w:p>
          <w:p w14:paraId="7E7BA2D6" w14:textId="77777777" w:rsidR="00A32DF0" w:rsidRPr="00DF0499" w:rsidRDefault="00A32DF0" w:rsidP="00A32DF0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Рабоче-Крестьянская, 22, </w:t>
            </w:r>
          </w:p>
          <w:p w14:paraId="6822EF17" w14:textId="77777777" w:rsidR="00A32DF0" w:rsidRPr="00DF0499" w:rsidRDefault="00A32DF0" w:rsidP="00A32DF0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оф. 403, </w:t>
            </w:r>
            <w:proofErr w:type="spellStart"/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эт</w:t>
            </w:r>
            <w:proofErr w:type="spellEnd"/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. 4</w:t>
            </w:r>
          </w:p>
          <w:p w14:paraId="1F3B2F3B" w14:textId="77777777" w:rsidR="00A32DF0" w:rsidRPr="00DF0499" w:rsidRDefault="00000000" w:rsidP="00A32DF0">
            <w:pPr>
              <w:rPr>
                <w:rFonts w:ascii="Times New Roman" w:hAnsi="Times New Roman"/>
                <w:sz w:val="26"/>
                <w:szCs w:val="26"/>
              </w:rPr>
            </w:pPr>
            <w:hyperlink r:id="rId14" w:history="1">
              <w:r w:rsidR="00A32DF0" w:rsidRPr="00DF0499">
                <w:rPr>
                  <w:rFonts w:ascii="Times New Roman" w:eastAsia="Times New Roman" w:hAnsi="Times New Roman" w:cs="Times New Roman"/>
                  <w:sz w:val="26"/>
                  <w:szCs w:val="26"/>
                </w:rPr>
                <w:t>vcci_etp@mail.ru</w:t>
              </w:r>
            </w:hyperlink>
          </w:p>
        </w:tc>
      </w:tr>
      <w:tr w:rsidR="000A5C0B" w:rsidRPr="004E239B" w14:paraId="78528B02" w14:textId="77777777" w:rsidTr="00C67E23">
        <w:trPr>
          <w:gridAfter w:val="1"/>
          <w:wAfter w:w="1728" w:type="dxa"/>
        </w:trPr>
        <w:tc>
          <w:tcPr>
            <w:tcW w:w="2978" w:type="dxa"/>
          </w:tcPr>
          <w:p w14:paraId="707279BB" w14:textId="77777777" w:rsidR="000A5C0B" w:rsidRPr="00DF0499" w:rsidRDefault="000A5C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для студентов в летний период.</w:t>
            </w:r>
          </w:p>
        </w:tc>
        <w:tc>
          <w:tcPr>
            <w:tcW w:w="3118" w:type="dxa"/>
          </w:tcPr>
          <w:p w14:paraId="72B4F2F7" w14:textId="77777777" w:rsidR="000A5C0B" w:rsidRPr="00DF0499" w:rsidRDefault="000A5C0B" w:rsidP="000A5C0B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ООО "ВИТ"</w:t>
            </w:r>
          </w:p>
          <w:p w14:paraId="22D9EDA3" w14:textId="77777777" w:rsidR="000A5C0B" w:rsidRPr="00DF0499" w:rsidRDefault="000A5C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</w:tcPr>
          <w:p w14:paraId="1D7E3C17" w14:textId="77777777" w:rsidR="000A5C0B" w:rsidRPr="00DF0499" w:rsidRDefault="000A5C0B" w:rsidP="000A5C0B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Тел. 8 (8442) 35-47-20,</w:t>
            </w:r>
          </w:p>
          <w:p w14:paraId="0ED408D6" w14:textId="77777777" w:rsidR="000A5C0B" w:rsidRPr="00DF0499" w:rsidRDefault="000A5C0B" w:rsidP="000A5C0B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сот. +7 904-429-82-91</w:t>
            </w:r>
          </w:p>
          <w:p w14:paraId="7763C258" w14:textId="77777777" w:rsidR="000A5C0B" w:rsidRPr="00DF0499" w:rsidRDefault="00000000" w:rsidP="000A5C0B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hyperlink r:id="rId15" w:tgtFrame="_blank" w:history="1">
              <w:r w:rsidR="000A5C0B" w:rsidRPr="00DF0499">
                <w:rPr>
                  <w:rFonts w:ascii="Times New Roman" w:eastAsia="Times New Roman" w:hAnsi="Times New Roman" w:cs="Times New Roman"/>
                  <w:sz w:val="26"/>
                  <w:szCs w:val="26"/>
                </w:rPr>
                <w:t>kadry@vitgroup.ru</w:t>
              </w:r>
            </w:hyperlink>
          </w:p>
          <w:p w14:paraId="4923AA8C" w14:textId="77777777" w:rsidR="000A5C0B" w:rsidRPr="00DF0499" w:rsidRDefault="00000000" w:rsidP="00A32DF0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hyperlink r:id="rId16" w:tgtFrame="_blank" w:history="1">
              <w:r w:rsidR="000A5C0B" w:rsidRPr="00DF0499">
                <w:rPr>
                  <w:rFonts w:ascii="Times New Roman" w:eastAsia="Times New Roman" w:hAnsi="Times New Roman" w:cs="Times New Roman"/>
                  <w:sz w:val="26"/>
                  <w:szCs w:val="26"/>
                </w:rPr>
                <w:t>www.vitgroup.ru</w:t>
              </w:r>
            </w:hyperlink>
          </w:p>
        </w:tc>
      </w:tr>
    </w:tbl>
    <w:p w14:paraId="11ABB6E1" w14:textId="77777777" w:rsidR="0043167E" w:rsidRDefault="0043167E">
      <w:pPr>
        <w:rPr>
          <w:rFonts w:ascii="Times New Roman" w:eastAsia="Times New Roman" w:hAnsi="Times New Roman" w:cs="Times New Roman"/>
          <w:sz w:val="26"/>
          <w:szCs w:val="26"/>
        </w:rPr>
        <w:sectPr w:rsidR="0043167E" w:rsidSect="00C67E23">
          <w:pgSz w:w="23814" w:h="16839" w:orient="landscape" w:code="8"/>
          <w:pgMar w:top="709" w:right="1134" w:bottom="850" w:left="851" w:header="708" w:footer="708" w:gutter="0"/>
          <w:cols w:num="2" w:space="708"/>
          <w:docGrid w:linePitch="360"/>
        </w:sectPr>
      </w:pPr>
    </w:p>
    <w:tbl>
      <w:tblPr>
        <w:tblStyle w:val="a3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35"/>
        <w:gridCol w:w="3402"/>
        <w:gridCol w:w="4111"/>
      </w:tblGrid>
      <w:tr w:rsidR="00355A6E" w:rsidRPr="004E239B" w14:paraId="77EB0AD8" w14:textId="77777777" w:rsidTr="001C7D69">
        <w:trPr>
          <w:trHeight w:val="991"/>
        </w:trPr>
        <w:tc>
          <w:tcPr>
            <w:tcW w:w="2835" w:type="dxa"/>
          </w:tcPr>
          <w:p w14:paraId="03937FA1" w14:textId="77777777" w:rsidR="00355A6E" w:rsidRPr="00DF0499" w:rsidRDefault="00355A6E" w:rsidP="001C7D6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C93E535" w14:textId="77777777" w:rsidR="00355A6E" w:rsidRPr="00DF0499" w:rsidRDefault="00355A6E" w:rsidP="001C7D6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</w:t>
            </w:r>
            <w:r w:rsidRPr="00DF0499">
              <w:rPr>
                <w:rFonts w:ascii="Times New Roman" w:hAnsi="Times New Roman" w:cs="Times New Roman"/>
                <w:b/>
                <w:sz w:val="26"/>
                <w:szCs w:val="26"/>
              </w:rPr>
              <w:t>АКАНСИИ</w:t>
            </w:r>
          </w:p>
        </w:tc>
        <w:tc>
          <w:tcPr>
            <w:tcW w:w="3402" w:type="dxa"/>
          </w:tcPr>
          <w:p w14:paraId="60CCF20D" w14:textId="77777777" w:rsidR="00355A6E" w:rsidRDefault="00355A6E" w:rsidP="001C7D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6EC7B9" w14:textId="77777777" w:rsidR="00355A6E" w:rsidRPr="00640529" w:rsidRDefault="00355A6E" w:rsidP="001C7D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2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1F0C65F" w14:textId="77777777" w:rsidR="00355A6E" w:rsidRDefault="00355A6E" w:rsidP="001C7D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F6ECE7" w14:textId="77777777" w:rsidR="00355A6E" w:rsidRPr="00640529" w:rsidRDefault="00355A6E" w:rsidP="001C7D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29">
              <w:rPr>
                <w:rFonts w:ascii="Times New Roman" w:hAnsi="Times New Roman" w:cs="Times New Roman"/>
                <w:b/>
                <w:sz w:val="24"/>
                <w:szCs w:val="24"/>
              </w:rPr>
              <w:t>КОНТАКТЫ</w:t>
            </w:r>
          </w:p>
        </w:tc>
      </w:tr>
      <w:tr w:rsidR="00355A6E" w:rsidRPr="004E239B" w14:paraId="6A4945B1" w14:textId="77777777" w:rsidTr="001C7D69">
        <w:trPr>
          <w:trHeight w:val="1707"/>
        </w:trPr>
        <w:tc>
          <w:tcPr>
            <w:tcW w:w="2835" w:type="dxa"/>
          </w:tcPr>
          <w:p w14:paraId="0F0C08C2" w14:textId="77777777" w:rsidR="00355A6E" w:rsidRPr="0043167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</w:t>
            </w:r>
            <w:r w:rsidRPr="0043167E">
              <w:rPr>
                <w:rFonts w:ascii="Times New Roman" w:hAnsi="Times New Roman"/>
                <w:sz w:val="26"/>
                <w:szCs w:val="26"/>
              </w:rPr>
              <w:t>лесарь по ремонту технологических установок,</w:t>
            </w:r>
          </w:p>
          <w:p w14:paraId="5BB8AE40" w14:textId="77777777" w:rsidR="00355A6E" w:rsidRPr="0043167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Э</w:t>
            </w:r>
            <w:r w:rsidRPr="0043167E">
              <w:rPr>
                <w:rFonts w:ascii="Times New Roman" w:hAnsi="Times New Roman"/>
                <w:sz w:val="26"/>
                <w:szCs w:val="26"/>
              </w:rPr>
              <w:t>лектрогазосварщик.</w:t>
            </w:r>
          </w:p>
          <w:p w14:paraId="5701BACB" w14:textId="77777777" w:rsidR="00355A6E" w:rsidRPr="00DF0499" w:rsidRDefault="00355A6E" w:rsidP="001C7D6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</w:tcPr>
          <w:p w14:paraId="7867ED03" w14:textId="77777777" w:rsidR="00355A6E" w:rsidRPr="00DF0499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3167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АО «Газпром </w:t>
            </w:r>
            <w:proofErr w:type="spellStart"/>
            <w:r w:rsidRPr="0043167E">
              <w:rPr>
                <w:rFonts w:ascii="Times New Roman" w:eastAsia="Times New Roman" w:hAnsi="Times New Roman" w:cs="Times New Roman"/>
                <w:sz w:val="26"/>
                <w:szCs w:val="26"/>
              </w:rPr>
              <w:t>центрэнергогаз</w:t>
            </w:r>
            <w:proofErr w:type="spellEnd"/>
            <w:r w:rsidRPr="0043167E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5FC822D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3167E">
              <w:rPr>
                <w:rFonts w:ascii="Times New Roman" w:eastAsia="Times New Roman" w:hAnsi="Times New Roman" w:cs="Times New Roman"/>
                <w:sz w:val="26"/>
                <w:szCs w:val="26"/>
              </w:rPr>
              <w:t>г. Волгоград, шоссе Авиаторов д.131телефон +7(8442) 319431;</w:t>
            </w:r>
          </w:p>
          <w:p w14:paraId="031ADC62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3167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8-905-064-60-30 ;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14:paraId="38853B86" w14:textId="77777777" w:rsidR="00355A6E" w:rsidRPr="00DF0499" w:rsidRDefault="00000000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hyperlink r:id="rId17" w:history="1">
              <w:r w:rsidR="00355A6E" w:rsidRPr="0043167E">
                <w:rPr>
                  <w:rFonts w:ascii="Times New Roman" w:eastAsia="Times New Roman" w:hAnsi="Times New Roman" w:cs="Times New Roman"/>
                  <w:sz w:val="26"/>
                  <w:szCs w:val="26"/>
                </w:rPr>
                <w:t>gazpromceg@ceg-volgograd.ru</w:t>
              </w:r>
            </w:hyperlink>
          </w:p>
        </w:tc>
      </w:tr>
      <w:tr w:rsidR="00355A6E" w:rsidRPr="004E239B" w14:paraId="29EDC565" w14:textId="77777777" w:rsidTr="001C7D69">
        <w:tc>
          <w:tcPr>
            <w:tcW w:w="2835" w:type="dxa"/>
          </w:tcPr>
          <w:p w14:paraId="1803891F" w14:textId="77777777" w:rsidR="00355A6E" w:rsidRPr="00761A89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Сотрудники в полицию</w:t>
            </w:r>
          </w:p>
        </w:tc>
        <w:tc>
          <w:tcPr>
            <w:tcW w:w="3402" w:type="dxa"/>
          </w:tcPr>
          <w:p w14:paraId="5AB01A5D" w14:textId="77777777" w:rsidR="00355A6E" w:rsidRPr="0043167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Управление МВД России по городу Волгограду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0F05327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г. Волгоград, ул. Иркутская, 20; тел.: 937321; 937321.</w:t>
            </w:r>
          </w:p>
          <w:p w14:paraId="0EB2D231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Дегтярева, 33</w:t>
            </w:r>
          </w:p>
          <w:p w14:paraId="7D365F2A" w14:textId="77777777" w:rsidR="00355A6E" w:rsidRPr="0043167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тел.: +79608821928</w:t>
            </w:r>
          </w:p>
        </w:tc>
      </w:tr>
      <w:tr w:rsidR="00355A6E" w:rsidRPr="004E239B" w14:paraId="2B17C4E5" w14:textId="77777777" w:rsidTr="001C7D69">
        <w:tc>
          <w:tcPr>
            <w:tcW w:w="2835" w:type="dxa"/>
          </w:tcPr>
          <w:p w14:paraId="21BA8657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Штамповщик</w:t>
            </w:r>
          </w:p>
          <w:p w14:paraId="0BC0787F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Слесарь</w:t>
            </w:r>
          </w:p>
          <w:p w14:paraId="71DB5F26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Токарь</w:t>
            </w:r>
          </w:p>
        </w:tc>
        <w:tc>
          <w:tcPr>
            <w:tcW w:w="3402" w:type="dxa"/>
          </w:tcPr>
          <w:p w14:paraId="07DE2BCB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АО «СПЕЦКЛИМАТ»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142CF4E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тел.: 432059; 432053</w:t>
            </w:r>
          </w:p>
        </w:tc>
      </w:tr>
      <w:tr w:rsidR="00355A6E" w:rsidRPr="00B744BE" w14:paraId="2B3BB3F4" w14:textId="77777777" w:rsidTr="001C7D69">
        <w:tc>
          <w:tcPr>
            <w:tcW w:w="2835" w:type="dxa"/>
          </w:tcPr>
          <w:p w14:paraId="49E94BD9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Оператор станков с ЧПУ</w:t>
            </w:r>
          </w:p>
        </w:tc>
        <w:tc>
          <w:tcPr>
            <w:tcW w:w="3402" w:type="dxa"/>
          </w:tcPr>
          <w:p w14:paraId="160FA8B0" w14:textId="77777777" w:rsidR="00355A6E" w:rsidRPr="005A5735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ENDEAVOUR</w:t>
            </w:r>
          </w:p>
          <w:p w14:paraId="71C72E25" w14:textId="77777777" w:rsidR="00355A6E" w:rsidRPr="00761A89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Ендейвер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14222DA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Г. Волгоград , ул. Историческая, 191 Г,</w:t>
            </w:r>
          </w:p>
          <w:p w14:paraId="613FBDC4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Тел</w:t>
            </w:r>
            <w:r w:rsidRPr="00761A8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.: 89610622046, </w:t>
            </w:r>
          </w:p>
          <w:p w14:paraId="655FE75C" w14:textId="77777777" w:rsidR="00355A6E" w:rsidRPr="00761A89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e</w:t>
            </w:r>
            <w:r w:rsidRPr="00761A8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mail</w:t>
            </w:r>
            <w:r w:rsidRPr="005A5735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trudnikova@endv.su</w:t>
            </w:r>
          </w:p>
        </w:tc>
      </w:tr>
      <w:tr w:rsidR="00355A6E" w:rsidRPr="005A5735" w14:paraId="1A179301" w14:textId="77777777" w:rsidTr="001C7D69">
        <w:tc>
          <w:tcPr>
            <w:tcW w:w="2835" w:type="dxa"/>
          </w:tcPr>
          <w:p w14:paraId="2C7350F6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Техник </w:t>
            </w:r>
          </w:p>
        </w:tc>
        <w:tc>
          <w:tcPr>
            <w:tcW w:w="3402" w:type="dxa"/>
          </w:tcPr>
          <w:p w14:paraId="5EF5C57B" w14:textId="77777777" w:rsidR="00355A6E" w:rsidRPr="005A5735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ВолгоЭлектроЩит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5A5F0E7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Г. Волгоград, ул. Калужская д.27 корп.4, тел./факс: (8442)772667, +79178331313</w:t>
            </w:r>
          </w:p>
        </w:tc>
      </w:tr>
      <w:tr w:rsidR="00355A6E" w:rsidRPr="005A5735" w14:paraId="4F5A48F1" w14:textId="77777777" w:rsidTr="001C7D69">
        <w:tc>
          <w:tcPr>
            <w:tcW w:w="2835" w:type="dxa"/>
          </w:tcPr>
          <w:p w14:paraId="156F52F9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Бухгалтер</w:t>
            </w:r>
          </w:p>
        </w:tc>
        <w:tc>
          <w:tcPr>
            <w:tcW w:w="3402" w:type="dxa"/>
          </w:tcPr>
          <w:p w14:paraId="6ACEEA7A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Межрайонная инспекция Федеральной налоговой службы №5 по Волгоградской области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F064A3A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Р.п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 Городище, ул. М. Чуйкова, 2, тел.: (84468)34848</w:t>
            </w:r>
          </w:p>
        </w:tc>
      </w:tr>
      <w:tr w:rsidR="00355A6E" w:rsidRPr="005A5735" w14:paraId="2BAE719F" w14:textId="77777777" w:rsidTr="001C7D69">
        <w:tc>
          <w:tcPr>
            <w:tcW w:w="2835" w:type="dxa"/>
          </w:tcPr>
          <w:p w14:paraId="55AD3664" w14:textId="77777777" w:rsidR="00355A6E" w:rsidRPr="007D57BC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Парикмахер</w:t>
            </w:r>
          </w:p>
        </w:tc>
        <w:tc>
          <w:tcPr>
            <w:tcW w:w="3402" w:type="dxa"/>
          </w:tcPr>
          <w:p w14:paraId="710C894B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Сеть японских парикмахерских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8FC02D4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г. Волгоград, ул. Маршала Еременко, 108</w:t>
            </w:r>
          </w:p>
          <w:p w14:paraId="470526CD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тел.: +79272550088; +79375682062</w:t>
            </w:r>
          </w:p>
        </w:tc>
      </w:tr>
      <w:tr w:rsidR="00355A6E" w:rsidRPr="005A5735" w14:paraId="1F937640" w14:textId="77777777" w:rsidTr="001C7D69">
        <w:tc>
          <w:tcPr>
            <w:tcW w:w="2835" w:type="dxa"/>
          </w:tcPr>
          <w:p w14:paraId="5E49B0DC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Сотрудники</w:t>
            </w:r>
          </w:p>
        </w:tc>
        <w:tc>
          <w:tcPr>
            <w:tcW w:w="3402" w:type="dxa"/>
          </w:tcPr>
          <w:p w14:paraId="4C12C86E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МТС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79FFC01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89173387557</w:t>
            </w:r>
          </w:p>
        </w:tc>
      </w:tr>
      <w:tr w:rsidR="00355A6E" w:rsidRPr="005A5735" w14:paraId="79B355D3" w14:textId="77777777" w:rsidTr="001C7D69">
        <w:tc>
          <w:tcPr>
            <w:tcW w:w="2835" w:type="dxa"/>
          </w:tcPr>
          <w:p w14:paraId="772C3E74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Специалист контакт-центра</w:t>
            </w:r>
          </w:p>
        </w:tc>
        <w:tc>
          <w:tcPr>
            <w:tcW w:w="3402" w:type="dxa"/>
          </w:tcPr>
          <w:p w14:paraId="7764D3BC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Ростелеком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21BCD34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Г. Волгоград, ул. Мира д.16</w:t>
            </w:r>
          </w:p>
          <w:p w14:paraId="2F9C321D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+7(8442)979145; +7 988 494 30 27</w:t>
            </w:r>
            <w:r w:rsidR="00C7127A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14:paraId="163B3D82" w14:textId="77777777" w:rsidR="00C7127A" w:rsidRDefault="00C7127A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+79616766960</w:t>
            </w:r>
          </w:p>
        </w:tc>
      </w:tr>
      <w:tr w:rsidR="00355A6E" w:rsidRPr="00B744BE" w14:paraId="1D1C9644" w14:textId="77777777" w:rsidTr="001C7D69">
        <w:tc>
          <w:tcPr>
            <w:tcW w:w="2835" w:type="dxa"/>
          </w:tcPr>
          <w:p w14:paraId="6FF0894B" w14:textId="77777777" w:rsidR="00355A6E" w:rsidRDefault="00355A6E" w:rsidP="001C7D6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Сотрудники</w:t>
            </w:r>
          </w:p>
        </w:tc>
        <w:tc>
          <w:tcPr>
            <w:tcW w:w="3402" w:type="dxa"/>
          </w:tcPr>
          <w:p w14:paraId="79CFF602" w14:textId="77777777" w:rsidR="00355A6E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Билайн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A1D9CFE" w14:textId="77777777" w:rsidR="00355A6E" w:rsidRPr="005D3D20" w:rsidRDefault="00355A6E" w:rsidP="001C7D6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7D57BC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+79692931553;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e</w:t>
            </w:r>
            <w:r w:rsidRPr="00761A8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mail</w:t>
            </w:r>
            <w:r w:rsidRPr="005A5735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:</w:t>
            </w:r>
            <w:r w:rsidRPr="007D57BC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OVGulieva@vlg.beeline.ru</w:t>
            </w:r>
          </w:p>
        </w:tc>
      </w:tr>
    </w:tbl>
    <w:p w14:paraId="6CBD67F2" w14:textId="77777777" w:rsidR="004F5A33" w:rsidRPr="00355A6E" w:rsidRDefault="004F5A33" w:rsidP="001C3D66">
      <w:pPr>
        <w:tabs>
          <w:tab w:val="left" w:pos="7755"/>
        </w:tabs>
        <w:rPr>
          <w:rFonts w:ascii="Times New Roman" w:hAnsi="Times New Roman"/>
          <w:sz w:val="24"/>
          <w:szCs w:val="24"/>
          <w:lang w:val="en-US"/>
        </w:rPr>
      </w:pPr>
    </w:p>
    <w:sectPr w:rsidR="004F5A33" w:rsidRPr="00355A6E" w:rsidSect="00C67E23">
      <w:pgSz w:w="23814" w:h="16839" w:orient="landscape" w:code="8"/>
      <w:pgMar w:top="709" w:right="1134" w:bottom="850" w:left="85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alt="‼" style="width:12pt;height:12pt;visibility:visible;mso-wrap-style:square" o:bullet="t">
        <v:imagedata r:id="rId1" o:title="‼"/>
      </v:shape>
    </w:pict>
  </w:numPicBullet>
  <w:numPicBullet w:numPicBulletId="1">
    <w:pict>
      <v:shape id="_x0000_i1038" type="#_x0000_t75" alt="✔" style="width:12pt;height:12pt;visibility:visible;mso-wrap-style:square" o:bullet="t">
        <v:imagedata r:id="rId2" o:title="✔"/>
      </v:shape>
    </w:pict>
  </w:numPicBullet>
  <w:abstractNum w:abstractNumId="0" w15:restartNumberingAfterBreak="0">
    <w:nsid w:val="32DF5960"/>
    <w:multiLevelType w:val="hybridMultilevel"/>
    <w:tmpl w:val="F290259C"/>
    <w:lvl w:ilvl="0" w:tplc="4C50FF1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A469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BEF1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ACF0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9C2E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02EA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EAB9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0604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20B2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99439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6182"/>
    <w:rsid w:val="000A5C0B"/>
    <w:rsid w:val="000C7C9A"/>
    <w:rsid w:val="001373C1"/>
    <w:rsid w:val="00145A6A"/>
    <w:rsid w:val="001578D9"/>
    <w:rsid w:val="001C3D66"/>
    <w:rsid w:val="0023571E"/>
    <w:rsid w:val="002B05AF"/>
    <w:rsid w:val="002F19E0"/>
    <w:rsid w:val="00355A6E"/>
    <w:rsid w:val="00407D68"/>
    <w:rsid w:val="0043167E"/>
    <w:rsid w:val="004374DF"/>
    <w:rsid w:val="00475357"/>
    <w:rsid w:val="00495F0E"/>
    <w:rsid w:val="004A6B27"/>
    <w:rsid w:val="004B712D"/>
    <w:rsid w:val="004E239B"/>
    <w:rsid w:val="004F5A33"/>
    <w:rsid w:val="00511C11"/>
    <w:rsid w:val="005354A0"/>
    <w:rsid w:val="00557706"/>
    <w:rsid w:val="005A5735"/>
    <w:rsid w:val="005D12F1"/>
    <w:rsid w:val="00640529"/>
    <w:rsid w:val="00654722"/>
    <w:rsid w:val="00711C96"/>
    <w:rsid w:val="00761A89"/>
    <w:rsid w:val="00791DDA"/>
    <w:rsid w:val="00796116"/>
    <w:rsid w:val="008A1A99"/>
    <w:rsid w:val="008F7783"/>
    <w:rsid w:val="00936182"/>
    <w:rsid w:val="00936865"/>
    <w:rsid w:val="00937FA8"/>
    <w:rsid w:val="00A32DF0"/>
    <w:rsid w:val="00AC0960"/>
    <w:rsid w:val="00AD4162"/>
    <w:rsid w:val="00B30366"/>
    <w:rsid w:val="00B71FF0"/>
    <w:rsid w:val="00B744BE"/>
    <w:rsid w:val="00BD0A40"/>
    <w:rsid w:val="00BF5C4B"/>
    <w:rsid w:val="00C67E23"/>
    <w:rsid w:val="00C7127A"/>
    <w:rsid w:val="00C942E5"/>
    <w:rsid w:val="00CD2614"/>
    <w:rsid w:val="00CE2622"/>
    <w:rsid w:val="00D47AFA"/>
    <w:rsid w:val="00D62941"/>
    <w:rsid w:val="00D710D0"/>
    <w:rsid w:val="00DD0D63"/>
    <w:rsid w:val="00DD33DF"/>
    <w:rsid w:val="00DF0499"/>
    <w:rsid w:val="00E01CA7"/>
    <w:rsid w:val="00E3370F"/>
    <w:rsid w:val="00E35481"/>
    <w:rsid w:val="00EB6BCE"/>
    <w:rsid w:val="00EE63E2"/>
    <w:rsid w:val="00FC41AC"/>
    <w:rsid w:val="00FD73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272A5"/>
  <w15:docId w15:val="{7BD2E0F4-1CA7-4621-B8E0-38E6F3C0E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1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936182"/>
    <w:rPr>
      <w:b/>
      <w:bCs/>
    </w:rPr>
  </w:style>
  <w:style w:type="paragraph" w:styleId="a5">
    <w:name w:val="No Spacing"/>
    <w:uiPriority w:val="1"/>
    <w:qFormat/>
    <w:rsid w:val="00C942E5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D2614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paragraph" w:customStyle="1" w:styleId="msonormalmailrucssattributepostfix">
    <w:name w:val="msonormal_mailru_css_attribute_postfix"/>
    <w:basedOn w:val="a"/>
    <w:rsid w:val="008A1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phone-number">
    <w:name w:val="js-phone-number"/>
    <w:basedOn w:val="a0"/>
    <w:rsid w:val="008A1A99"/>
  </w:style>
  <w:style w:type="character" w:styleId="a7">
    <w:name w:val="Hyperlink"/>
    <w:basedOn w:val="a0"/>
    <w:uiPriority w:val="99"/>
    <w:unhideWhenUsed/>
    <w:rsid w:val="008A1A99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8A1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8A1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75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535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E239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216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6157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864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9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8862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110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84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81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7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891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06775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08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67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97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74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415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856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8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96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02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60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90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33725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22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6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31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5163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44642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51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37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05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4341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694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24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31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82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683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6694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760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2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0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akz34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e.mail.ru/compose?To=ik9volgograd@yandex.ru" TargetMode="External"/><Relationship Id="rId17" Type="http://schemas.openxmlformats.org/officeDocument/2006/relationships/hyperlink" Target="mailto:gazpromceg@ceg-volgograd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vitgroup.ru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hyperlink" Target="http://job.skbkontur.ru/vl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mail.ru/compose/?mailto=mailto%3akadry@vitgroup.ru" TargetMode="External"/><Relationship Id="rId10" Type="http://schemas.openxmlformats.org/officeDocument/2006/relationships/hyperlink" Target="https://e.mail.ru/compose/?mailto=mailto%3apodbor.vlg@skbkontur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ss@service34.ru" TargetMode="External"/><Relationship Id="rId14" Type="http://schemas.openxmlformats.org/officeDocument/2006/relationships/hyperlink" Target="mailto:vcci_etp@mail.ru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C0108-C8E1-49A5-A409-22CEA5A0F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1088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ВГКУиНТ</Company>
  <LinksUpToDate>false</LinksUpToDate>
  <CharactersWithSpaces>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ПетерухаНМ</dc:creator>
  <cp:keywords/>
  <dc:description/>
  <cp:lastModifiedBy>Admin</cp:lastModifiedBy>
  <cp:revision>43</cp:revision>
  <cp:lastPrinted>2018-11-29T05:52:00Z</cp:lastPrinted>
  <dcterms:created xsi:type="dcterms:W3CDTF">2018-11-27T11:59:00Z</dcterms:created>
  <dcterms:modified xsi:type="dcterms:W3CDTF">2024-12-06T09:41:00Z</dcterms:modified>
</cp:coreProperties>
</file>