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11409" w:type="dxa"/>
        <w:tblInd w:w="-1310" w:type="dxa"/>
        <w:tblLook w:val="04A0" w:firstRow="1" w:lastRow="0" w:firstColumn="1" w:lastColumn="0" w:noHBand="0" w:noVBand="1"/>
      </w:tblPr>
      <w:tblGrid>
        <w:gridCol w:w="3565"/>
        <w:gridCol w:w="3816"/>
        <w:gridCol w:w="4028"/>
      </w:tblGrid>
      <w:tr w:rsidR="00444719" w14:paraId="1C5FF49D" w14:textId="77777777" w:rsidTr="00302484"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BFA3" w14:textId="77777777" w:rsidR="00444719" w:rsidRDefault="00444719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ВАКАНСИИ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EBB5E" w14:textId="77777777" w:rsidR="00444719" w:rsidRDefault="00444719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ОРГАНИЗАЦИЯ 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6AEE3" w14:textId="77777777" w:rsidR="00444719" w:rsidRDefault="00444719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КОНТАКТЫ</w:t>
            </w:r>
          </w:p>
        </w:tc>
      </w:tr>
      <w:tr w:rsidR="007906A7" w14:paraId="256FC56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7DCB7" w14:textId="77777777" w:rsidR="007906A7" w:rsidRDefault="007906A7" w:rsidP="004B6E0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44719">
              <w:rPr>
                <w:rFonts w:ascii="Times New Roman" w:hAnsi="Times New Roman" w:cs="Times New Roman"/>
                <w:sz w:val="28"/>
                <w:szCs w:val="28"/>
              </w:rPr>
              <w:t xml:space="preserve">Электролизник расплавленных солей                                                      </w:t>
            </w:r>
          </w:p>
        </w:tc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1B1C5F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4D1">
              <w:rPr>
                <w:rFonts w:ascii="Times New Roman" w:hAnsi="Times New Roman" w:cs="Times New Roman"/>
                <w:sz w:val="28"/>
                <w:szCs w:val="28"/>
              </w:rPr>
              <w:t>ФИЛИАЛ АО "РУСАЛ УРАЛ" В ВОЛГОГРАДЕ "ОБЪЕДИНЕННАЯ КОМПАНИЯ РУСАЛ ВОЛГОГРАДСКИЙ АЛЮМИНИЕВЫЙ ЗАВОД"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1C0B5A" w14:textId="77777777" w:rsidR="007906A7" w:rsidRDefault="007906A7" w:rsidP="00302484">
            <w:pPr>
              <w:spacing w:after="0" w:line="240" w:lineRule="auto"/>
              <w:ind w:right="1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4D1">
              <w:rPr>
                <w:rFonts w:ascii="Times New Roman" w:hAnsi="Times New Roman" w:cs="Times New Roman"/>
                <w:sz w:val="28"/>
                <w:szCs w:val="28"/>
              </w:rPr>
              <w:t>За дополнительной информацией обращайтесь:</w:t>
            </w:r>
          </w:p>
          <w:p w14:paraId="7FEC674B" w14:textId="77777777" w:rsidR="007906A7" w:rsidRDefault="007906A7" w:rsidP="00595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6E0A">
              <w:rPr>
                <w:rFonts w:ascii="Times New Roman" w:hAnsi="Times New Roman" w:cs="Times New Roman"/>
                <w:sz w:val="28"/>
                <w:szCs w:val="28"/>
              </w:rPr>
              <w:t xml:space="preserve">8 391 263 85 58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Ольга</w:t>
            </w:r>
          </w:p>
          <w:p w14:paraId="2B4392CC" w14:textId="77777777" w:rsidR="007906A7" w:rsidRDefault="007906A7" w:rsidP="005954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6231D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Olga.Krestina@rusal.com</w:t>
              </w:r>
            </w:hyperlink>
          </w:p>
          <w:p w14:paraId="5A635AF9" w14:textId="77777777" w:rsidR="007906A7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6E0A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4B6E0A">
              <w:rPr>
                <w:rFonts w:ascii="Times New Roman" w:hAnsi="Times New Roman" w:cs="Times New Roman"/>
                <w:sz w:val="28"/>
                <w:szCs w:val="28"/>
              </w:rPr>
              <w:t xml:space="preserve">: 8 913 510 57 48 </w:t>
            </w:r>
            <w:r w:rsidRPr="005954D1">
              <w:rPr>
                <w:rFonts w:ascii="Times New Roman" w:hAnsi="Times New Roman" w:cs="Times New Roman"/>
                <w:sz w:val="28"/>
                <w:szCs w:val="28"/>
              </w:rPr>
              <w:t>Анкета для трудоустройства заполняется по адресу: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Волгоград,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Шкирятова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21,</w:t>
            </w:r>
            <w:r>
              <w:t xml:space="preserve"> </w:t>
            </w:r>
            <w:r w:rsidRPr="004B5A5D">
              <w:rPr>
                <w:rFonts w:ascii="Times New Roman" w:hAnsi="Times New Roman" w:cs="Times New Roman"/>
                <w:sz w:val="28"/>
                <w:szCs w:val="28"/>
              </w:rPr>
              <w:t>ежедневно с 09:00 до 16: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 (с собой паспорт и копия ТК).</w:t>
            </w:r>
          </w:p>
          <w:p w14:paraId="30A5EB82" w14:textId="77777777" w:rsidR="007906A7" w:rsidRPr="004B5A5D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5A5D">
              <w:rPr>
                <w:rFonts w:ascii="Times New Roman" w:hAnsi="Times New Roman" w:cs="Times New Roman"/>
                <w:sz w:val="28"/>
                <w:szCs w:val="28"/>
              </w:rPr>
              <w:t>Условия:</w:t>
            </w:r>
          </w:p>
          <w:p w14:paraId="6848A707" w14:textId="77777777" w:rsidR="007906A7" w:rsidRPr="004B5A5D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5A5D">
              <w:rPr>
                <w:rFonts w:ascii="Times New Roman" w:hAnsi="Times New Roman" w:cs="Times New Roman"/>
                <w:sz w:val="28"/>
                <w:szCs w:val="28"/>
              </w:rPr>
              <w:t>- Дополнительное ежеквартальное премирование 7-12%.</w:t>
            </w:r>
          </w:p>
          <w:p w14:paraId="463C985A" w14:textId="77777777" w:rsidR="007906A7" w:rsidRPr="004B5A5D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5A5D">
              <w:rPr>
                <w:rFonts w:ascii="Times New Roman" w:hAnsi="Times New Roman" w:cs="Times New Roman"/>
                <w:sz w:val="28"/>
                <w:szCs w:val="28"/>
              </w:rPr>
              <w:t>- Компенсация аренды жилья для иногородних.</w:t>
            </w:r>
          </w:p>
          <w:p w14:paraId="1DAD8240" w14:textId="77777777" w:rsidR="007906A7" w:rsidRPr="004B5A5D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5A5D">
              <w:rPr>
                <w:rFonts w:ascii="Times New Roman" w:hAnsi="Times New Roman" w:cs="Times New Roman"/>
                <w:sz w:val="28"/>
                <w:szCs w:val="28"/>
              </w:rPr>
              <w:t>- Обучение на производстве, берем без опыта.</w:t>
            </w:r>
          </w:p>
          <w:p w14:paraId="246A84A7" w14:textId="77777777" w:rsidR="007906A7" w:rsidRDefault="007906A7" w:rsidP="004B5A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Дотация на питание</w:t>
            </w:r>
          </w:p>
        </w:tc>
      </w:tr>
      <w:tr w:rsidR="007906A7" w14:paraId="75772A4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AB06" w14:textId="77777777" w:rsidR="007906A7" w:rsidRPr="004B6E0A" w:rsidRDefault="007906A7" w:rsidP="004447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4471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лесарь-ремонтник (ГОУ и вентиляция)</w:t>
            </w:r>
            <w:r w:rsidRPr="004447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F4D307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50A92F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14:paraId="3A94A6E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5E41" w14:textId="77777777" w:rsidR="007906A7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6C56">
              <w:rPr>
                <w:rFonts w:ascii="Times New Roman" w:hAnsi="Times New Roman" w:cs="Times New Roman"/>
                <w:sz w:val="28"/>
                <w:szCs w:val="28"/>
              </w:rPr>
              <w:t xml:space="preserve">Электромонтер по ремонту и обслуживанию электрооборудования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(ГМП)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92C9BE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5247AE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444719" w14:paraId="1C0B24D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5A02" w14:textId="77777777" w:rsidR="007906A7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Водитель автомобиля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30EF1F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523D6D" w14:textId="77777777" w:rsidR="007906A7" w:rsidRPr="009D7AE1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14:paraId="0548ECE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0B76" w14:textId="77777777" w:rsidR="007906A7" w:rsidRPr="00836C56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Прессовщик (стажер)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14AE26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699A16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14:paraId="60B5682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50227" w14:textId="77777777" w:rsidR="007906A7" w:rsidRPr="00836C56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Анодчик в производстве алюминия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080C4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F89693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14:paraId="60C1A86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594A" w14:textId="78E46071" w:rsidR="007906A7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8B8">
              <w:rPr>
                <w:rFonts w:ascii="Times New Roman" w:hAnsi="Times New Roman" w:cs="Times New Roman"/>
                <w:sz w:val="28"/>
                <w:szCs w:val="28"/>
              </w:rPr>
              <w:t>Лаборант спектрального анализа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E919AA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8A67ED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14:paraId="1066C1A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BEA0" w14:textId="4C3E9BE9" w:rsidR="007906A7" w:rsidRPr="000528B8" w:rsidRDefault="007906A7" w:rsidP="006E15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8B8">
              <w:rPr>
                <w:rFonts w:ascii="Times New Roman" w:hAnsi="Times New Roman" w:cs="Times New Roman"/>
                <w:sz w:val="28"/>
                <w:szCs w:val="28"/>
              </w:rPr>
              <w:t>Лаборант химического анализа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5EAD89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341717" w14:textId="77777777" w:rsidR="007906A7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388A1D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AFCF" w14:textId="77777777" w:rsidR="005D7B86" w:rsidRPr="004A4FE3" w:rsidRDefault="005D7B86" w:rsidP="004A4F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Слесарь- ремонтник</w:t>
            </w:r>
          </w:p>
          <w:p w14:paraId="338A538B" w14:textId="77777777" w:rsidR="005D7B86" w:rsidRPr="004A4FE3" w:rsidRDefault="005D7B86" w:rsidP="008107E6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A4F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50</w:t>
            </w:r>
            <w:r w:rsidRPr="004A4FE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CB3CFF0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BE4">
              <w:rPr>
                <w:rFonts w:ascii="Times New Roman" w:hAnsi="Times New Roman" w:cs="Times New Roman"/>
                <w:sz w:val="28"/>
                <w:szCs w:val="28"/>
              </w:rPr>
              <w:t xml:space="preserve">АО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AB6BE4">
              <w:rPr>
                <w:rFonts w:ascii="Times New Roman" w:hAnsi="Times New Roman" w:cs="Times New Roman"/>
                <w:sz w:val="28"/>
                <w:szCs w:val="28"/>
              </w:rPr>
              <w:t>Корпорация Красный Октябрь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3D1F39" w14:textId="77777777" w:rsidR="005D7B86" w:rsidRPr="00A43A28" w:rsidRDefault="005D7B86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 8 (8442) 74-85-93</w:t>
            </w:r>
          </w:p>
          <w:p w14:paraId="38E3C345" w14:textId="77777777" w:rsidR="005D7B86" w:rsidRDefault="005D7B86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4A4FE3">
              <w:rPr>
                <w:rFonts w:ascii="Times New Roman" w:hAnsi="Times New Roman" w:cs="Times New Roman"/>
                <w:sz w:val="28"/>
                <w:szCs w:val="28"/>
              </w:rPr>
              <w:t>Волгоград, проспект имени В.И. Ленина, 110</w:t>
            </w:r>
          </w:p>
          <w:p w14:paraId="14C707C2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Условия:</w:t>
            </w:r>
          </w:p>
          <w:p w14:paraId="32816136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официальное трудоустройство согласно ТК РФ;</w:t>
            </w:r>
          </w:p>
          <w:p w14:paraId="287B3640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ДМС после прохождения испытательного срока;</w:t>
            </w:r>
          </w:p>
          <w:p w14:paraId="19DD02BA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компенсация оплаты найма жилья для иногородних работников;</w:t>
            </w:r>
          </w:p>
          <w:p w14:paraId="4EBE6C5E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льготные путевки в санатории на Черноморское побережье, Кавказ и др.;</w:t>
            </w:r>
          </w:p>
          <w:p w14:paraId="7A5020F8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активный отдых: бесплатное посещение театра, бассейна, билеты на футбол;</w:t>
            </w:r>
          </w:p>
          <w:p w14:paraId="6F0DCD97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бесплатные обеды;</w:t>
            </w:r>
          </w:p>
          <w:p w14:paraId="7F9511AA" w14:textId="77777777" w:rsidR="00625EBE" w:rsidRP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бесплатное обучение и повышение квалификации;</w:t>
            </w:r>
          </w:p>
          <w:p w14:paraId="14D391AF" w14:textId="77777777" w:rsidR="00625EBE" w:rsidRDefault="00625EBE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- возможность получения высшего образования с частичной компенсацией от работодателя</w:t>
            </w:r>
          </w:p>
        </w:tc>
      </w:tr>
      <w:tr w:rsidR="005D7B86" w14:paraId="1D9BCE3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5A8F1" w14:textId="77777777" w:rsidR="005D7B86" w:rsidRPr="00AB6BE4" w:rsidRDefault="005D7B86" w:rsidP="00AB6B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6BE4">
              <w:rPr>
                <w:rFonts w:ascii="Times New Roman" w:hAnsi="Times New Roman" w:cs="Times New Roman"/>
                <w:sz w:val="28"/>
                <w:szCs w:val="28"/>
              </w:rPr>
              <w:t>Испытатель металла</w:t>
            </w:r>
          </w:p>
          <w:p w14:paraId="031F1EB7" w14:textId="77777777" w:rsidR="005D7B86" w:rsidRPr="00AB6BE4" w:rsidRDefault="005D7B86" w:rsidP="00AB6BE4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B6BE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25 тыс. руб.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E9FB04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4FAC8F" w14:textId="77777777" w:rsidR="005D7B86" w:rsidRDefault="005D7B86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572DC2E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7C13" w14:textId="77777777" w:rsidR="005D7B86" w:rsidRDefault="005D7B86" w:rsidP="00EB68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73FF">
              <w:rPr>
                <w:rFonts w:ascii="Times New Roman" w:hAnsi="Times New Roman" w:cs="Times New Roman"/>
                <w:sz w:val="28"/>
                <w:szCs w:val="28"/>
              </w:rPr>
              <w:t xml:space="preserve">Электромонтер </w:t>
            </w:r>
          </w:p>
          <w:p w14:paraId="7A9EE746" w14:textId="77777777" w:rsidR="005D7B86" w:rsidRPr="00AB6BE4" w:rsidRDefault="005D7B86" w:rsidP="00EB68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73F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 w:rsidRPr="00A43A28">
              <w:rPr>
                <w:rFonts w:ascii="Times New Roman" w:hAnsi="Times New Roman" w:cs="Times New Roman"/>
                <w:i/>
                <w:sz w:val="28"/>
                <w:szCs w:val="28"/>
              </w:rPr>
              <w:t>45-65</w:t>
            </w:r>
            <w:r w:rsidRPr="00D173F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1B6ABB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DA5CFA" w14:textId="77777777" w:rsidR="005D7B86" w:rsidRDefault="005D7B86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46456AB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0656" w14:textId="77777777" w:rsidR="005D7B86" w:rsidRDefault="005D7B86" w:rsidP="00AB6B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07E6">
              <w:rPr>
                <w:rFonts w:ascii="Times New Roman" w:hAnsi="Times New Roman" w:cs="Times New Roman"/>
                <w:sz w:val="28"/>
                <w:szCs w:val="28"/>
              </w:rPr>
              <w:t>Лаборант химического/спектрального анализа</w:t>
            </w:r>
          </w:p>
          <w:p w14:paraId="5CF1C77D" w14:textId="77777777" w:rsidR="005D7B86" w:rsidRPr="00AB6BE4" w:rsidRDefault="005D7B86" w:rsidP="008107E6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B6BE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40</w:t>
            </w:r>
            <w:r w:rsidRPr="00AB6BE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AB6BE4">
              <w:rPr>
                <w:rFonts w:ascii="Times New Roman" w:hAnsi="Times New Roman" w:cs="Times New Roman"/>
                <w:i/>
                <w:sz w:val="28"/>
                <w:szCs w:val="28"/>
              </w:rPr>
              <w:t>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7EF3BB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59274D" w14:textId="77777777" w:rsidR="005D7B86" w:rsidRDefault="005D7B86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7FBE5C8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1191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07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Подручный сталевара </w:t>
            </w:r>
          </w:p>
          <w:p w14:paraId="597DDEE3" w14:textId="77777777" w:rsidR="005D7B86" w:rsidRPr="00AB6BE4" w:rsidRDefault="005D7B86" w:rsidP="008107E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средняя 55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DC8401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2C0F686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2DA225D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18050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07E6">
              <w:rPr>
                <w:rFonts w:ascii="Times New Roman" w:hAnsi="Times New Roman" w:cs="Times New Roman"/>
                <w:sz w:val="28"/>
                <w:szCs w:val="28"/>
              </w:rPr>
              <w:t>Обработчик поверхностных пороков металла</w:t>
            </w:r>
          </w:p>
          <w:p w14:paraId="7FD456E6" w14:textId="77777777" w:rsidR="005D7B86" w:rsidRPr="008107E6" w:rsidRDefault="005D7B86" w:rsidP="008107E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средняя 60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16AD98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0E5365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2160D42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0612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0990">
              <w:rPr>
                <w:rFonts w:ascii="Times New Roman" w:hAnsi="Times New Roman" w:cs="Times New Roman"/>
                <w:sz w:val="28"/>
                <w:szCs w:val="28"/>
              </w:rPr>
              <w:t>Сортировщик, сдатчик металла</w:t>
            </w:r>
          </w:p>
          <w:p w14:paraId="635CAD44" w14:textId="77777777" w:rsidR="005D7B86" w:rsidRPr="008107E6" w:rsidRDefault="005D7B86" w:rsidP="000509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50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6FE38A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791D2B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CA242A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050F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685">
              <w:rPr>
                <w:rFonts w:ascii="Times New Roman" w:hAnsi="Times New Roman" w:cs="Times New Roman"/>
                <w:sz w:val="28"/>
                <w:szCs w:val="28"/>
              </w:rPr>
              <w:t xml:space="preserve">Аппаратчик </w:t>
            </w:r>
            <w:proofErr w:type="spellStart"/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воздухоразделения</w:t>
            </w:r>
            <w:proofErr w:type="spellEnd"/>
          </w:p>
          <w:p w14:paraId="20A6D3F6" w14:textId="77777777" w:rsidR="005D7B86" w:rsidRPr="008107E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50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1E5118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19DF90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5A4BED1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2A727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Электрогазосварщик</w:t>
            </w:r>
          </w:p>
          <w:p w14:paraId="6D335164" w14:textId="671DC66C" w:rsidR="005D7B86" w:rsidRPr="005D7685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60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C65B71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AEF078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4059905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0F07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Токарь-карусельщик</w:t>
            </w:r>
          </w:p>
          <w:p w14:paraId="14F45590" w14:textId="77777777" w:rsidR="005D7B86" w:rsidRPr="005D7685" w:rsidRDefault="005D7B86" w:rsidP="005D76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60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833CDE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C2FC65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6E7E692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8DA1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Огнеупорщик</w:t>
            </w:r>
            <w:proofErr w:type="spellEnd"/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/каменщик</w:t>
            </w:r>
          </w:p>
          <w:p w14:paraId="48002C49" w14:textId="77777777" w:rsidR="005D7B86" w:rsidRPr="005D7685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67-69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AFBB58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B2FC1A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0792027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5EDBF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685">
              <w:rPr>
                <w:rFonts w:ascii="Times New Roman" w:hAnsi="Times New Roman" w:cs="Times New Roman"/>
                <w:sz w:val="28"/>
                <w:szCs w:val="28"/>
              </w:rPr>
              <w:t>Водитель автомобиля (категория E)</w:t>
            </w:r>
          </w:p>
          <w:p w14:paraId="4CCE5861" w14:textId="77777777" w:rsidR="005D7B86" w:rsidRPr="005D7685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67-69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217096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8F1D3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053D1E7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6899F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3D8B">
              <w:rPr>
                <w:rFonts w:ascii="Times New Roman" w:hAnsi="Times New Roman" w:cs="Times New Roman"/>
                <w:sz w:val="28"/>
                <w:szCs w:val="28"/>
              </w:rPr>
              <w:t>Мастер участка производства</w:t>
            </w:r>
          </w:p>
          <w:p w14:paraId="698A572D" w14:textId="77777777" w:rsidR="005D7B86" w:rsidRPr="005D7685" w:rsidRDefault="005D7B86" w:rsidP="00123D8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з/п до 71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3F3EF2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5ED5CE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0FEE802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CB3F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3D8B">
              <w:rPr>
                <w:rFonts w:ascii="Times New Roman" w:hAnsi="Times New Roman" w:cs="Times New Roman"/>
                <w:sz w:val="28"/>
                <w:szCs w:val="28"/>
              </w:rPr>
              <w:t>Электромонтер, 4-6 разряд</w:t>
            </w:r>
          </w:p>
          <w:p w14:paraId="296FE7B6" w14:textId="77777777" w:rsidR="005D7B86" w:rsidRPr="005D7685" w:rsidRDefault="005D7B86" w:rsidP="00123D8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45-65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18F0F5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E0B78D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38A32A0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82406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3D8B">
              <w:rPr>
                <w:rFonts w:ascii="Times New Roman" w:hAnsi="Times New Roman" w:cs="Times New Roman"/>
                <w:sz w:val="28"/>
                <w:szCs w:val="28"/>
              </w:rPr>
              <w:t>Главный специалист (кузнечное производство)</w:t>
            </w:r>
          </w:p>
          <w:p w14:paraId="724AE6AC" w14:textId="77777777" w:rsidR="005D7B86" w:rsidRPr="00123D8B" w:rsidRDefault="005D7B86" w:rsidP="00123D8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180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805549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54B4A6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702E774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14E8C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3D8B">
              <w:rPr>
                <w:rFonts w:ascii="Times New Roman" w:hAnsi="Times New Roman" w:cs="Times New Roman"/>
                <w:sz w:val="28"/>
                <w:szCs w:val="28"/>
              </w:rPr>
              <w:t>Главный специалист по защите информации</w:t>
            </w:r>
          </w:p>
          <w:p w14:paraId="6F7F4D8A" w14:textId="77777777" w:rsidR="005D7B86" w:rsidRPr="00123D8B" w:rsidRDefault="005D7B86" w:rsidP="00123D8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65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CE8A91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A691A6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6E83D1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1E363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3D8B">
              <w:rPr>
                <w:rFonts w:ascii="Times New Roman" w:hAnsi="Times New Roman" w:cs="Times New Roman"/>
                <w:sz w:val="28"/>
                <w:szCs w:val="28"/>
              </w:rPr>
              <w:t>Оператор обдирочных станков</w:t>
            </w:r>
          </w:p>
          <w:p w14:paraId="7A9D20A8" w14:textId="77777777" w:rsidR="005D7B86" w:rsidRPr="00123D8B" w:rsidRDefault="005D7B86" w:rsidP="00123D8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56-70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FAC91C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022F95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0DE0A37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C27D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D192B">
              <w:rPr>
                <w:rFonts w:ascii="Times New Roman" w:hAnsi="Times New Roman" w:cs="Times New Roman"/>
                <w:sz w:val="28"/>
                <w:szCs w:val="28"/>
              </w:rPr>
              <w:t>Машинист мостового крана</w:t>
            </w:r>
          </w:p>
          <w:p w14:paraId="34E12547" w14:textId="77777777" w:rsidR="005D7B86" w:rsidRPr="00123D8B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56-70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FF5E7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6961FB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C63446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BD86E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0E">
              <w:rPr>
                <w:rFonts w:ascii="Times New Roman" w:hAnsi="Times New Roman" w:cs="Times New Roman"/>
                <w:sz w:val="28"/>
                <w:szCs w:val="28"/>
              </w:rPr>
              <w:t>Контролер в пр-ве черных металлов/контролер</w:t>
            </w:r>
          </w:p>
          <w:p w14:paraId="5BDAE9BF" w14:textId="77777777" w:rsidR="005D7B86" w:rsidRPr="00123D8B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56-70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4632E7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1BC50D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3FB782C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5A71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2C0E">
              <w:rPr>
                <w:rFonts w:ascii="Times New Roman" w:hAnsi="Times New Roman" w:cs="Times New Roman"/>
                <w:sz w:val="28"/>
                <w:szCs w:val="28"/>
              </w:rPr>
              <w:t>Технолог прокатного производства (металлургия)</w:t>
            </w:r>
          </w:p>
          <w:p w14:paraId="5DF157AC" w14:textId="77777777" w:rsidR="005D7B86" w:rsidRPr="00123D8B" w:rsidRDefault="005D7B86" w:rsidP="00562C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53-55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BD4B49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FDF548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5D4F88D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FF768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3F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Ведущий инженер отдела технологии прокатного пр-ва</w:t>
            </w:r>
          </w:p>
          <w:p w14:paraId="2B63540F" w14:textId="77777777" w:rsidR="005D7B86" w:rsidRPr="00562C0E" w:rsidRDefault="005D7B86" w:rsidP="00113F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53-55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9C7FEB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E42440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652209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4E8F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3FE5">
              <w:rPr>
                <w:rFonts w:ascii="Times New Roman" w:hAnsi="Times New Roman" w:cs="Times New Roman"/>
                <w:sz w:val="28"/>
                <w:szCs w:val="28"/>
              </w:rPr>
              <w:t>Инженер- программист</w:t>
            </w:r>
          </w:p>
          <w:p w14:paraId="176FB578" w14:textId="77777777" w:rsidR="005D7B86" w:rsidRPr="00562C0E" w:rsidRDefault="005D7B86" w:rsidP="00113F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60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917730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9647EC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3C47F87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3F36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3FE5">
              <w:rPr>
                <w:rFonts w:ascii="Times New Roman" w:hAnsi="Times New Roman" w:cs="Times New Roman"/>
                <w:sz w:val="28"/>
                <w:szCs w:val="28"/>
              </w:rPr>
              <w:t>Токарь</w:t>
            </w:r>
          </w:p>
          <w:p w14:paraId="6F17F772" w14:textId="77777777" w:rsidR="005D7B86" w:rsidRPr="00562C0E" w:rsidRDefault="005D7B86" w:rsidP="00113F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50-70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7CC1C9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22E8C1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5B830DB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206E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322E">
              <w:rPr>
                <w:rFonts w:ascii="Times New Roman" w:hAnsi="Times New Roman" w:cs="Times New Roman"/>
                <w:sz w:val="28"/>
                <w:szCs w:val="28"/>
              </w:rPr>
              <w:t>Резчик холодного металла</w:t>
            </w:r>
          </w:p>
          <w:p w14:paraId="68CFEED4" w14:textId="77777777" w:rsidR="005D7B86" w:rsidRPr="00562C0E" w:rsidRDefault="005D7B86" w:rsidP="00EB32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55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0A372D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F36BFF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44628E6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38D2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322E">
              <w:rPr>
                <w:rFonts w:ascii="Times New Roman" w:hAnsi="Times New Roman" w:cs="Times New Roman"/>
                <w:sz w:val="28"/>
                <w:szCs w:val="28"/>
              </w:rPr>
              <w:t>Газорезчик</w:t>
            </w:r>
          </w:p>
          <w:p w14:paraId="6F97A15C" w14:textId="77777777" w:rsidR="005D7B86" w:rsidRPr="00562C0E" w:rsidRDefault="005D7B86" w:rsidP="00C70D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50-80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1634CB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F418A7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111434DC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765C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Клеймовщик</w:t>
            </w:r>
          </w:p>
          <w:p w14:paraId="7DB26DB4" w14:textId="77777777" w:rsidR="005D7B86" w:rsidRPr="00562C0E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60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277AC4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9D8C18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7B86" w14:paraId="4A080E7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A1FB" w14:textId="77777777" w:rsidR="005D7B86" w:rsidRDefault="005D7B86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70DE1">
              <w:rPr>
                <w:rFonts w:ascii="Times New Roman" w:hAnsi="Times New Roman" w:cs="Times New Roman"/>
                <w:sz w:val="28"/>
                <w:szCs w:val="28"/>
              </w:rPr>
              <w:t>Инженер спектрального анализа</w:t>
            </w:r>
          </w:p>
          <w:p w14:paraId="641EEDA7" w14:textId="77777777" w:rsidR="005D7B86" w:rsidRPr="00562C0E" w:rsidRDefault="005D7B86" w:rsidP="00C70D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39 </w:t>
            </w:r>
            <w:r w:rsidRPr="002B0A4D">
              <w:rPr>
                <w:rFonts w:ascii="Times New Roman" w:hAnsi="Times New Roman" w:cs="Times New Roman"/>
                <w:i/>
                <w:sz w:val="28"/>
                <w:szCs w:val="28"/>
              </w:rPr>
              <w:t>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9006D9" w14:textId="77777777" w:rsidR="005D7B86" w:rsidRDefault="005D7B86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636AE0" w14:textId="77777777" w:rsidR="005D7B86" w:rsidRDefault="005D7B86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:rsidRPr="00660678" w14:paraId="6A117A5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6F3C" w14:textId="77777777" w:rsidR="00660678" w:rsidRPr="00562C0E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Машинист крана металлургического производства 4 разряда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1580F84" w14:textId="77777777" w:rsidR="00660678" w:rsidRDefault="00660678" w:rsidP="00625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АО «</w:t>
            </w: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>ВОЛЖСКИЙ ТРУБНЫЙ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625E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A57EFB4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Адрес: Волжский, ул. 7 АВТОДОРОГА, д. 6, ТР.1,2, ВТЗ, БЮРО ПО ПОДБОРУ ПЕРСОНАЛА(КАБ.1</w:t>
            </w:r>
            <w:proofErr w:type="gramStart"/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),Т.</w:t>
            </w:r>
            <w:proofErr w:type="gramEnd"/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551535 (посмотреть на карте)</w:t>
            </w:r>
          </w:p>
          <w:p w14:paraId="2A93A170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A4FF61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Контактное лицо: Максимова Татьяна Ивановна+7(8443)551021</w:t>
            </w:r>
          </w:p>
          <w:p w14:paraId="60E62732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7A85D9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Телефон: +7(8443)551455</w:t>
            </w:r>
          </w:p>
          <w:p w14:paraId="0F6DCA20" w14:textId="77777777" w:rsidR="00660678" w:rsidRPr="00660678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EFDD82" w14:textId="77777777" w:rsidR="00660678" w:rsidRPr="00113A29" w:rsidRDefault="00660678" w:rsidP="00660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113A2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r w:rsidRPr="00113A29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vtz</w:t>
            </w:r>
            <w:r w:rsidRPr="00113A29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vtz</w:t>
            </w:r>
            <w:r w:rsidRPr="00113A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ru</w:t>
            </w:r>
          </w:p>
        </w:tc>
      </w:tr>
      <w:tr w:rsidR="00660678" w14:paraId="16AEE30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A18A" w14:textId="77777777" w:rsidR="00660678" w:rsidRPr="00562C0E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Огнеупорщик</w:t>
            </w:r>
            <w:proofErr w:type="spellEnd"/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D7FE60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46A183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3830C6F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4A9F" w14:textId="77777777" w:rsidR="00660678" w:rsidRPr="00562C0E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Обработчик поверхностных пороков металла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068483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66BC2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4C27176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FB99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Маркировщик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B9FED0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71506C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6963EA1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826C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Прессовщик на испытании труб и баллонов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2A2A33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1AC83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3C68D1F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5FA7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Резчик труб и заготовок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1A67B3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093CA8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0296175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083D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Токарь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E4CA47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30CF87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419BD0F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CE94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Штабелировщик</w:t>
            </w:r>
            <w:proofErr w:type="spellEnd"/>
            <w:r w:rsidRPr="00660678">
              <w:rPr>
                <w:rFonts w:ascii="Times New Roman" w:hAnsi="Times New Roman" w:cs="Times New Roman"/>
                <w:sz w:val="28"/>
                <w:szCs w:val="28"/>
              </w:rPr>
              <w:t xml:space="preserve"> металла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46E52B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D279E9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003EF38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533E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Станочник широкого профиля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A53302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A2CA7E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02018A7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6A65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Оператор поста управления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CE4B17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238DBE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678" w14:paraId="0A7FE56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D16B" w14:textId="77777777" w:rsidR="00660678" w:rsidRPr="00660678" w:rsidRDefault="00660678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0678">
              <w:rPr>
                <w:rFonts w:ascii="Times New Roman" w:hAnsi="Times New Roman" w:cs="Times New Roman"/>
                <w:sz w:val="28"/>
                <w:szCs w:val="28"/>
              </w:rPr>
              <w:t>Плавильщик металла и сплавов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F6AA7A" w14:textId="77777777" w:rsidR="00660678" w:rsidRDefault="00660678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F6C210" w14:textId="77777777" w:rsidR="00660678" w:rsidRDefault="00660678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70EB7EA7" w14:textId="77777777" w:rsidTr="00302484">
        <w:trPr>
          <w:trHeight w:val="612"/>
        </w:trPr>
        <w:tc>
          <w:tcPr>
            <w:tcW w:w="3565" w:type="dxa"/>
            <w:tcBorders>
              <w:bottom w:val="single" w:sz="4" w:space="0" w:color="auto"/>
            </w:tcBorders>
          </w:tcPr>
          <w:p w14:paraId="6790C1E3" w14:textId="77777777" w:rsidR="000134F1" w:rsidRPr="00DF0499" w:rsidRDefault="000134F1" w:rsidP="000134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Автослесарь по ремонту грузового транспорта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76B0C04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Грузовое автотранспортное предприятие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0B8B42C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Г. Волгоград, ул. Лавренёва 2 Б</w:t>
            </w:r>
          </w:p>
          <w:p w14:paraId="68E4B0BB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Телефон:</w:t>
            </w:r>
          </w:p>
          <w:p w14:paraId="285CF158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8(903)316-64-33</w:t>
            </w:r>
          </w:p>
          <w:p w14:paraId="10A376AB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Группа Логистов:</w:t>
            </w:r>
          </w:p>
          <w:p w14:paraId="6A0C2C5A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+79061738383 </w:t>
            </w:r>
          </w:p>
          <w:p w14:paraId="700E554E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ICQ 661839641</w:t>
            </w:r>
          </w:p>
        </w:tc>
      </w:tr>
      <w:tr w:rsidR="000134F1" w14:paraId="69B35F7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1566CD79" w14:textId="77777777" w:rsidR="000134F1" w:rsidRPr="00DF0499" w:rsidRDefault="000134F1" w:rsidP="000134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Секретарь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E557BA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6339F6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4EA9F43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</w:tcBorders>
          </w:tcPr>
          <w:p w14:paraId="216254EA" w14:textId="77777777" w:rsidR="000134F1" w:rsidRPr="00DF0499" w:rsidRDefault="000134F1" w:rsidP="000134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Помощник бухгалтера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605213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397E2B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1E10997B" w14:textId="77777777" w:rsidTr="00302484">
        <w:trPr>
          <w:trHeight w:val="612"/>
        </w:trPr>
        <w:tc>
          <w:tcPr>
            <w:tcW w:w="3565" w:type="dxa"/>
            <w:tcBorders>
              <w:bottom w:val="single" w:sz="4" w:space="0" w:color="auto"/>
            </w:tcBorders>
          </w:tcPr>
          <w:p w14:paraId="690B9FF9" w14:textId="77777777" w:rsidR="000134F1" w:rsidRPr="00DF0499" w:rsidRDefault="000134F1" w:rsidP="000134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Помощник руководителя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E050F29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«ООО ПТП ПОРШЕНЬ»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32393D4" w14:textId="77777777" w:rsidR="000134F1" w:rsidRP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Работа в городе Волжском (старая часть), доставка на работу служебным транспортом;</w:t>
            </w:r>
          </w:p>
          <w:p w14:paraId="26EAF047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</w:t>
            </w:r>
            <w:r w:rsidR="00367AF8">
              <w:rPr>
                <w:rFonts w:ascii="Times New Roman" w:hAnsi="Times New Roman" w:cs="Times New Roman"/>
                <w:sz w:val="28"/>
                <w:szCs w:val="28"/>
              </w:rPr>
              <w:t xml:space="preserve">номер: </w:t>
            </w:r>
            <w:r w:rsidRPr="000134F1">
              <w:rPr>
                <w:rFonts w:ascii="Times New Roman" w:hAnsi="Times New Roman" w:cs="Times New Roman"/>
                <w:sz w:val="28"/>
                <w:szCs w:val="28"/>
              </w:rPr>
              <w:t>89275199335</w:t>
            </w:r>
          </w:p>
        </w:tc>
      </w:tr>
      <w:tr w:rsidR="000134F1" w14:paraId="200BEFB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7DDCB44F" w14:textId="77777777" w:rsidR="000134F1" w:rsidRPr="00DF0499" w:rsidRDefault="000134F1" w:rsidP="000134F1">
            <w:pPr>
              <w:shd w:val="clear" w:color="auto" w:fill="FFFFFF"/>
              <w:rPr>
                <w:rFonts w:ascii="Helvetica" w:eastAsia="Times New Roman" w:hAnsi="Helvetica" w:cs="Helvetica"/>
                <w:color w:val="000000"/>
                <w:sz w:val="26"/>
                <w:szCs w:val="26"/>
                <w:highlight w:val="yellow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Операторы станков чпу 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FE367C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7CE939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4ABD2FB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04F75E27" w14:textId="77777777" w:rsidR="000134F1" w:rsidRPr="00DF0499" w:rsidRDefault="000134F1" w:rsidP="000134F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Программисты 1с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E3B385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6AB561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2E25353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56DB70E4" w14:textId="77777777" w:rsidR="000134F1" w:rsidRPr="00DF0499" w:rsidRDefault="000134F1" w:rsidP="000134F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Литейщик, формовщик ручной формовки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86C1A1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BF1F6C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3CA277A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64778E04" w14:textId="77777777" w:rsidR="000134F1" w:rsidRPr="00DF0499" w:rsidRDefault="000134F1" w:rsidP="000134F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Системный администратор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902623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140222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249CDC0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3FD5A021" w14:textId="77777777" w:rsidR="000134F1" w:rsidRPr="00DF0499" w:rsidRDefault="000134F1" w:rsidP="000134F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Диспетчер на производстве-возможно без образования и опыта работы, знание 1с, уверенный пользователь </w:t>
            </w:r>
            <w:proofErr w:type="spellStart"/>
            <w:proofErr w:type="gramStart"/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пк</w:t>
            </w:r>
            <w:proofErr w:type="spellEnd"/>
            <w:r w:rsidRPr="00DF0499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6CF6FF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4C426B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4F1" w14:paraId="5FE615FC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</w:tcBorders>
          </w:tcPr>
          <w:p w14:paraId="30B2306B" w14:textId="77777777" w:rsidR="000134F1" w:rsidRPr="00DF0499" w:rsidRDefault="000134F1" w:rsidP="000134F1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 w:cs="Times New Roman"/>
                <w:sz w:val="26"/>
                <w:szCs w:val="26"/>
              </w:rPr>
              <w:t>Электрогазосварщик-опыт работы на полуавтомате, ручная сварка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F848F8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14329A" w14:textId="77777777" w:rsidR="000134F1" w:rsidRDefault="000134F1" w:rsidP="000134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AF8" w14:paraId="605F1E6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18E64ECC" w14:textId="77777777" w:rsidR="00367AF8" w:rsidRPr="00DF0499" w:rsidRDefault="00367AF8" w:rsidP="00367AF8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 xml:space="preserve">Специалист в области </w:t>
            </w:r>
            <w:r w:rsidRPr="00DF0499">
              <w:rPr>
                <w:rFonts w:ascii="Times New Roman" w:hAnsi="Times New Roman"/>
                <w:sz w:val="26"/>
                <w:szCs w:val="26"/>
                <w:lang w:val="en-US"/>
              </w:rPr>
              <w:t>IT</w:t>
            </w:r>
            <w:r w:rsidRPr="00DF0499">
              <w:rPr>
                <w:rFonts w:ascii="Times New Roman" w:hAnsi="Times New Roman"/>
                <w:sz w:val="26"/>
                <w:szCs w:val="26"/>
              </w:rPr>
              <w:t xml:space="preserve"> технологий</w:t>
            </w:r>
          </w:p>
        </w:tc>
        <w:tc>
          <w:tcPr>
            <w:tcW w:w="3816" w:type="dxa"/>
            <w:tcBorders>
              <w:top w:val="single" w:sz="4" w:space="0" w:color="auto"/>
              <w:bottom w:val="single" w:sz="4" w:space="0" w:color="auto"/>
            </w:tcBorders>
          </w:tcPr>
          <w:p w14:paraId="5669B150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Сервисный центр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RSSVolgograd</w:t>
            </w:r>
            <w:proofErr w:type="spellEnd"/>
          </w:p>
          <w:p w14:paraId="2FC435A9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B67F1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Адрес: 400001, г. Волгоград, ул. Кирсановская, д. 6</w:t>
            </w:r>
          </w:p>
          <w:p w14:paraId="08DF5056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Телефоны: (8442) 97-47-87,</w:t>
            </w:r>
          </w:p>
          <w:p w14:paraId="7A19A72A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(8442) 94-55-01</w:t>
            </w:r>
          </w:p>
          <w:p w14:paraId="452EF1BD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hyperlink r:id="rId5" w:history="1">
              <w:r w:rsidRPr="00302484">
                <w:rPr>
                  <w:sz w:val="28"/>
                  <w:szCs w:val="28"/>
                </w:rPr>
                <w:t>rss@service34.ru</w:t>
              </w:r>
            </w:hyperlink>
          </w:p>
          <w:p w14:paraId="34FCC6B0" w14:textId="77777777" w:rsidR="00367AF8" w:rsidRPr="00302484" w:rsidRDefault="00367AF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63C0" w14:paraId="5C13545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7F22" w14:textId="77777777" w:rsidR="008663C0" w:rsidRPr="00660678" w:rsidRDefault="008663C0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Полицейский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8FFFEC9" w14:textId="77777777" w:rsidR="008663C0" w:rsidRP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 xml:space="preserve">Полк патрульно-постовой службы полиции управления МВД России по </w:t>
            </w:r>
          </w:p>
          <w:p w14:paraId="0FDE5125" w14:textId="77777777" w:rsid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г. Волгограду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EDBB01D" w14:textId="77777777" w:rsidR="008663C0" w:rsidRP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Отдел по работе с личным составом полка (далее-ОРЛС)</w:t>
            </w:r>
          </w:p>
          <w:p w14:paraId="2D0020CD" w14:textId="77777777" w:rsidR="008663C0" w:rsidRP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Г. Волгоград, ул. Им. Рокоссовского д. 8;</w:t>
            </w:r>
          </w:p>
          <w:p w14:paraId="78F73142" w14:textId="77777777" w:rsidR="008663C0" w:rsidRP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Специалист ОРЛС: 93-75-64, 30-46-28;</w:t>
            </w:r>
          </w:p>
          <w:p w14:paraId="3E29BA8C" w14:textId="77777777" w:rsidR="008663C0" w:rsidRP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Начальник ОРЛС: 93-75-65</w:t>
            </w:r>
          </w:p>
          <w:p w14:paraId="61E65337" w14:textId="77777777" w:rsidR="008663C0" w:rsidRDefault="008663C0" w:rsidP="00866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3C0">
              <w:rPr>
                <w:rFonts w:ascii="Times New Roman" w:hAnsi="Times New Roman" w:cs="Times New Roman"/>
                <w:sz w:val="28"/>
                <w:szCs w:val="28"/>
              </w:rPr>
              <w:t>Контактные телефоны: 89178304915; 89880028004</w:t>
            </w:r>
          </w:p>
        </w:tc>
      </w:tr>
      <w:tr w:rsidR="008663C0" w14:paraId="6BE2891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CAD8" w14:textId="77777777" w:rsidR="008663C0" w:rsidRPr="00660678" w:rsidRDefault="008663C0" w:rsidP="00113C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Полицейский (водитель)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F0A060" w14:textId="77777777" w:rsidR="008663C0" w:rsidRDefault="008663C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56FE4" w14:textId="77777777" w:rsidR="008663C0" w:rsidRDefault="008663C0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63C0" w14:paraId="208487C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3783" w14:textId="77777777" w:rsidR="008663C0" w:rsidRPr="00660678" w:rsidRDefault="008663C0" w:rsidP="008663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Полицейский (кинолог)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6580EC" w14:textId="77777777" w:rsidR="008663C0" w:rsidRDefault="008663C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0F9999" w14:textId="77777777" w:rsidR="008663C0" w:rsidRDefault="008663C0" w:rsidP="00113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7AE1" w14:paraId="19EEB10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C22E" w14:textId="77777777" w:rsidR="009D7AE1" w:rsidRDefault="009C294B" w:rsidP="00AB6B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1 разряда, должностной рост</w:t>
            </w:r>
          </w:p>
          <w:p w14:paraId="0FD8181C" w14:textId="77777777" w:rsidR="009C294B" w:rsidRPr="009C294B" w:rsidRDefault="009C294B" w:rsidP="00AB6BE4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C294B">
              <w:rPr>
                <w:rFonts w:ascii="Times New Roman" w:hAnsi="Times New Roman" w:cs="Times New Roman"/>
                <w:i/>
                <w:sz w:val="28"/>
                <w:szCs w:val="28"/>
              </w:rPr>
              <w:t>з/п от 33 тыс. руб.</w:t>
            </w:r>
          </w:p>
        </w:tc>
        <w:tc>
          <w:tcPr>
            <w:tcW w:w="3816" w:type="dxa"/>
            <w:tcBorders>
              <w:left w:val="single" w:sz="4" w:space="0" w:color="auto"/>
              <w:right w:val="single" w:sz="4" w:space="0" w:color="auto"/>
            </w:tcBorders>
          </w:tcPr>
          <w:p w14:paraId="7021A2E4" w14:textId="77777777" w:rsidR="009D7AE1" w:rsidRDefault="009D7AE1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Межрайонная ИФНС России №2 по Волгоградской области</w:t>
            </w: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5572F1EC" w14:textId="77777777" w:rsidR="009C294B" w:rsidRPr="004A4FE3" w:rsidRDefault="009C294B" w:rsidP="009C2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="007F161E">
              <w:rPr>
                <w:rFonts w:ascii="Times New Roman" w:hAnsi="Times New Roman" w:cs="Times New Roman"/>
                <w:sz w:val="28"/>
                <w:szCs w:val="28"/>
              </w:rPr>
              <w:t>8 (8442)</w:t>
            </w:r>
            <w:r w:rsidRPr="004A4F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161E">
              <w:rPr>
                <w:rFonts w:ascii="Times New Roman" w:hAnsi="Times New Roman" w:cs="Times New Roman"/>
                <w:sz w:val="28"/>
                <w:szCs w:val="28"/>
              </w:rPr>
              <w:t>32-67-39, доб. 24-05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161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161E">
              <w:rPr>
                <w:rFonts w:ascii="Times New Roman" w:hAnsi="Times New Roman" w:cs="Times New Roman"/>
                <w:sz w:val="28"/>
                <w:szCs w:val="28"/>
              </w:rPr>
              <w:t>Фурман Виталий Валентинович</w:t>
            </w:r>
          </w:p>
          <w:p w14:paraId="35B7D68F" w14:textId="77777777" w:rsidR="009C294B" w:rsidRPr="007F161E" w:rsidRDefault="007F161E" w:rsidP="009C2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7F16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furman</w:t>
            </w:r>
            <w:r w:rsidRPr="007F16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 w:rsidRPr="007F161E">
              <w:rPr>
                <w:rFonts w:ascii="Times New Roman" w:hAnsi="Times New Roman" w:cs="Times New Roman"/>
                <w:sz w:val="28"/>
                <w:szCs w:val="28"/>
              </w:rPr>
              <w:t>3452@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tax</w:t>
            </w:r>
            <w:r w:rsidRPr="007F16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gov</w:t>
            </w:r>
            <w:r w:rsidRPr="007F16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ru</w:t>
            </w:r>
          </w:p>
          <w:p w14:paraId="68AEEE09" w14:textId="77777777" w:rsidR="009D7AE1" w:rsidRDefault="009C294B" w:rsidP="009C2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4A4FE3">
              <w:rPr>
                <w:rFonts w:ascii="Times New Roman" w:hAnsi="Times New Roman" w:cs="Times New Roman"/>
                <w:sz w:val="28"/>
                <w:szCs w:val="28"/>
              </w:rPr>
              <w:t>Волгоград,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проспект имени В.И. Ленина, 90</w:t>
            </w:r>
          </w:p>
        </w:tc>
      </w:tr>
      <w:tr w:rsidR="007906A7" w:rsidRPr="002B0A4D" w14:paraId="296C288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B1B22" w14:textId="77777777" w:rsidR="007906A7" w:rsidRDefault="007906A7" w:rsidP="002B0A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66B5">
              <w:rPr>
                <w:rFonts w:ascii="Times New Roman" w:hAnsi="Times New Roman" w:cs="Times New Roman"/>
                <w:sz w:val="28"/>
                <w:szCs w:val="28"/>
              </w:rPr>
              <w:t>Настройщик приборов электронной техники</w:t>
            </w:r>
          </w:p>
          <w:p w14:paraId="461CD845" w14:textId="77777777" w:rsidR="007906A7" w:rsidRDefault="007906A7" w:rsidP="000E66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294B">
              <w:rPr>
                <w:rFonts w:ascii="Times New Roman" w:hAnsi="Times New Roman" w:cs="Times New Roman"/>
                <w:i/>
                <w:sz w:val="28"/>
                <w:szCs w:val="28"/>
              </w:rPr>
              <w:t>з/п от 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  <w:r w:rsidRPr="009C294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руб.</w:t>
            </w:r>
          </w:p>
          <w:p w14:paraId="5BA19EB7" w14:textId="77777777" w:rsidR="007906A7" w:rsidRPr="00AF3375" w:rsidRDefault="007906A7" w:rsidP="00AF337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252AF8A" w14:textId="77777777" w:rsidR="007906A7" w:rsidRPr="002B0A4D" w:rsidRDefault="007906A7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F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ООО НПП «МЕТЕОР-КУРС» (г. Волжский)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92531E7" w14:textId="77777777" w:rsidR="007906A7" w:rsidRPr="009F4F22" w:rsidRDefault="007906A7" w:rsidP="009F4F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9F4F22">
              <w:rPr>
                <w:rFonts w:ascii="Times New Roman" w:hAnsi="Times New Roman" w:cs="Times New Roman"/>
                <w:sz w:val="28"/>
                <w:szCs w:val="28"/>
              </w:rPr>
              <w:t>+7 960 8830898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Ольга Григорьевна</w:t>
            </w:r>
          </w:p>
          <w:p w14:paraId="42F82C8E" w14:textId="77777777" w:rsidR="007906A7" w:rsidRPr="009F4F22" w:rsidRDefault="007906A7" w:rsidP="009F4F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F22">
              <w:rPr>
                <w:rFonts w:ascii="Times New Roman" w:hAnsi="Times New Roman" w:cs="Times New Roman"/>
                <w:sz w:val="28"/>
                <w:szCs w:val="28"/>
              </w:rPr>
              <w:t>klimchuk@meteor-kurs.ru</w:t>
            </w:r>
          </w:p>
          <w:p w14:paraId="45D221EC" w14:textId="77777777" w:rsidR="007906A7" w:rsidRPr="002B0A4D" w:rsidRDefault="007906A7" w:rsidP="009F4F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Адрес: г. </w:t>
            </w:r>
            <w:r w:rsidRPr="009F4F22">
              <w:rPr>
                <w:rFonts w:ascii="Times New Roman" w:hAnsi="Times New Roman" w:cs="Times New Roman"/>
                <w:sz w:val="28"/>
                <w:szCs w:val="28"/>
              </w:rPr>
              <w:t>Волжский, улица Горького, 1</w:t>
            </w:r>
          </w:p>
        </w:tc>
      </w:tr>
      <w:tr w:rsidR="007906A7" w:rsidRPr="002B0A4D" w14:paraId="33C1610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AF1E6" w14:textId="77777777" w:rsidR="007906A7" w:rsidRPr="006B504D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0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Слесарь-сборщик радиоэлектронной                          аппаратуры и приборов 4 разряда </w:t>
            </w:r>
          </w:p>
          <w:p w14:paraId="7CFEC2E4" w14:textId="77777777" w:rsidR="007906A7" w:rsidRPr="00491B90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04D">
              <w:rPr>
                <w:rFonts w:ascii="Times New Roman" w:hAnsi="Times New Roman" w:cs="Times New Roman"/>
                <w:sz w:val="28"/>
                <w:szCs w:val="28"/>
              </w:rPr>
              <w:t>Маркировщик деталей и приборов 3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87A9D3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8AED60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547F933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2BC7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04D">
              <w:rPr>
                <w:rFonts w:ascii="Times New Roman" w:hAnsi="Times New Roman" w:cs="Times New Roman"/>
                <w:sz w:val="28"/>
                <w:szCs w:val="28"/>
              </w:rPr>
              <w:t>Монтажник радиоэлектронной                               аппаратуры и приборов 4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0029CA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500292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057DF9D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D909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Сборщик изделий электронной техники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75F440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282E1E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0901AA0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63E6A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Травильщик прецизионного травления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F540C6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C2C4B8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34380FB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7B15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Заварщик на высокочастотном индукторе    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AF9D9C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3E405E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6AD7AF3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E652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Испытатель деталей и приборов 4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96BCA4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FCC27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69B5D16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898C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Шлифовщик пьезокварцевых пластин и кристаллов 2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CEC575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9EE40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389D17D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07466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Шлифовщик стеклоизделий 2 разряда                 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EE6E89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132C73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7C2AE53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4CCC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Уборщик производственных и санитарно-технических помещений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972911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0F4DDE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4AC7B00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1EDD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Оператор прецизионной резки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разряда</w:t>
            </w: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B4BA76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200DC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02D0DADC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71B5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Сборщик изделий электронной техники 2-3 раз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4C2192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B09856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1833DCF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E591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Разнорабочий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3BB5A2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B3DD0C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452BADB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1C8A1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Штамповщик 2-3 раз.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6A7F7C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A99E53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34B4F1F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38D3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>Испытатель деталей и приборов 3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51D896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EEB57A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616DD53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93F6" w14:textId="77777777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7FBA">
              <w:rPr>
                <w:rFonts w:ascii="Times New Roman" w:hAnsi="Times New Roman" w:cs="Times New Roman"/>
                <w:sz w:val="28"/>
                <w:szCs w:val="28"/>
              </w:rPr>
              <w:t xml:space="preserve">Техник 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9D136A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FEBB8C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06A7" w:rsidRPr="002B0A4D" w14:paraId="7A072B8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93F5" w14:textId="0C08C4AB" w:rsidR="007906A7" w:rsidRPr="00BE7FBA" w:rsidRDefault="007906A7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28B8">
              <w:rPr>
                <w:rFonts w:ascii="Times New Roman" w:hAnsi="Times New Roman" w:cs="Times New Roman"/>
                <w:sz w:val="28"/>
                <w:szCs w:val="28"/>
              </w:rPr>
              <w:t>Лаборант химического анализа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8FD588" w14:textId="77777777" w:rsidR="007906A7" w:rsidRPr="009F4F22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FF665F" w14:textId="77777777" w:rsidR="007906A7" w:rsidRDefault="007906A7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7AE1" w:rsidRPr="002B0A4D" w14:paraId="5829881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1D70" w14:textId="77777777" w:rsidR="0020747C" w:rsidRPr="0020747C" w:rsidRDefault="0020747C" w:rsidP="002074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74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Администратор отдела бронирования и обслуживания</w:t>
            </w:r>
          </w:p>
          <w:p w14:paraId="2C6825D5" w14:textId="77777777" w:rsidR="009D7AE1" w:rsidRPr="0020747C" w:rsidRDefault="0020747C" w:rsidP="0020747C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0747C">
              <w:rPr>
                <w:rFonts w:ascii="Times New Roman" w:hAnsi="Times New Roman" w:cs="Times New Roman"/>
                <w:i/>
                <w:sz w:val="28"/>
                <w:szCs w:val="28"/>
              </w:rPr>
              <w:t>з/п от 32 тыс. руб.</w:t>
            </w:r>
          </w:p>
        </w:tc>
        <w:tc>
          <w:tcPr>
            <w:tcW w:w="3816" w:type="dxa"/>
            <w:tcBorders>
              <w:left w:val="single" w:sz="4" w:space="0" w:color="auto"/>
              <w:right w:val="single" w:sz="4" w:space="0" w:color="auto"/>
            </w:tcBorders>
          </w:tcPr>
          <w:p w14:paraId="3280358B" w14:textId="77777777" w:rsidR="009D7AE1" w:rsidRPr="002B0A4D" w:rsidRDefault="0020747C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747C">
              <w:rPr>
                <w:rFonts w:ascii="Times New Roman" w:hAnsi="Times New Roman" w:cs="Times New Roman"/>
                <w:sz w:val="28"/>
                <w:szCs w:val="28"/>
              </w:rPr>
              <w:t xml:space="preserve">ООО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0747C">
              <w:rPr>
                <w:rFonts w:ascii="Times New Roman" w:hAnsi="Times New Roman" w:cs="Times New Roman"/>
                <w:sz w:val="28"/>
                <w:szCs w:val="28"/>
              </w:rPr>
              <w:t>Волгоград-Интурист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7B92F52D" w14:textId="77777777" w:rsidR="0020747C" w:rsidRPr="0020747C" w:rsidRDefault="0020747C" w:rsidP="002074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20747C">
              <w:rPr>
                <w:rFonts w:ascii="Times New Roman" w:hAnsi="Times New Roman" w:cs="Times New Roman"/>
                <w:sz w:val="28"/>
                <w:szCs w:val="28"/>
              </w:rPr>
              <w:t>+7 960 8798921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Мизгирева Светлана Владимировна</w:t>
            </w:r>
          </w:p>
          <w:p w14:paraId="4FD4BDD3" w14:textId="77777777" w:rsidR="0020747C" w:rsidRPr="0020747C" w:rsidRDefault="0020747C" w:rsidP="002074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747C">
              <w:rPr>
                <w:rFonts w:ascii="Times New Roman" w:hAnsi="Times New Roman" w:cs="Times New Roman"/>
                <w:sz w:val="28"/>
                <w:szCs w:val="28"/>
              </w:rPr>
              <w:t>booking@volgaintour.ru</w:t>
            </w:r>
          </w:p>
          <w:p w14:paraId="2F8338DF" w14:textId="77777777" w:rsidR="009D7AE1" w:rsidRPr="002B0A4D" w:rsidRDefault="0020747C" w:rsidP="002074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20747C">
              <w:rPr>
                <w:rFonts w:ascii="Times New Roman" w:hAnsi="Times New Roman" w:cs="Times New Roman"/>
                <w:sz w:val="28"/>
                <w:szCs w:val="28"/>
              </w:rPr>
              <w:t>Волгоград, улица Мира, 14</w:t>
            </w:r>
          </w:p>
        </w:tc>
      </w:tr>
      <w:tr w:rsidR="000115E1" w:rsidRPr="002B0A4D" w14:paraId="146C53F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ECB1" w14:textId="77777777" w:rsidR="000115E1" w:rsidRPr="000115E1" w:rsidRDefault="000115E1" w:rsidP="000115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Токарь-</w:t>
            </w:r>
            <w:proofErr w:type="spellStart"/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полуавтоматчик</w:t>
            </w:r>
            <w:proofErr w:type="spellEnd"/>
          </w:p>
          <w:p w14:paraId="3DC31253" w14:textId="77777777" w:rsidR="000115E1" w:rsidRPr="000115E1" w:rsidRDefault="000115E1" w:rsidP="000115E1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i/>
                <w:sz w:val="28"/>
                <w:szCs w:val="28"/>
              </w:rPr>
              <w:t>з/п от 70 тыс. руб.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FA2D3B0" w14:textId="77777777" w:rsidR="000115E1" w:rsidRPr="002B0A4D" w:rsidRDefault="000115E1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ОТКРЫТОЕ АКЦИОНЕРНОЕ ОБЩЕСТВО "ЕПК ВОЛЖСКИЙ"</w:t>
            </w: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24A00977" w14:textId="77777777" w:rsidR="000115E1" w:rsidRPr="000115E1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+7 903 3745692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</w:p>
          <w:p w14:paraId="2A97DDE4" w14:textId="77777777" w:rsidR="000115E1" w:rsidRPr="000115E1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Наталья Владимировна</w:t>
            </w:r>
          </w:p>
          <w:p w14:paraId="1F284E7E" w14:textId="77777777" w:rsidR="000115E1" w:rsidRPr="000115E1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zap_kadry3@epkgroup.ru</w:t>
            </w:r>
          </w:p>
          <w:p w14:paraId="6858095E" w14:textId="77777777" w:rsidR="000115E1" w:rsidRPr="002B0A4D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Волжский, улица Пушкина, 45</w:t>
            </w:r>
          </w:p>
        </w:tc>
      </w:tr>
      <w:tr w:rsidR="000115E1" w:rsidRPr="002B0A4D" w14:paraId="495CC4B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CCA2C" w14:textId="77777777" w:rsidR="000115E1" w:rsidRPr="000115E1" w:rsidRDefault="000115E1" w:rsidP="000115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Нагревальщик (сварщик) металла</w:t>
            </w:r>
          </w:p>
          <w:p w14:paraId="2344C55D" w14:textId="77777777" w:rsidR="000115E1" w:rsidRPr="000115E1" w:rsidRDefault="000115E1" w:rsidP="000115E1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i/>
                <w:sz w:val="28"/>
                <w:szCs w:val="28"/>
              </w:rPr>
              <w:t>з/п от 36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45049" w14:textId="77777777" w:rsidR="000115E1" w:rsidRPr="002B0A4D" w:rsidRDefault="000115E1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D98CFA4" w14:textId="77777777" w:rsidR="000115E1" w:rsidRPr="000115E1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+7 917 8313166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Епишина Анна Евгеньевна</w:t>
            </w:r>
          </w:p>
          <w:p w14:paraId="4A62BF96" w14:textId="77777777" w:rsidR="000115E1" w:rsidRPr="002B0A4D" w:rsidRDefault="000115E1" w:rsidP="00011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a.epishina@epkgroup.ru</w:t>
            </w:r>
          </w:p>
        </w:tc>
      </w:tr>
      <w:tr w:rsidR="000115E1" w:rsidRPr="002B0A4D" w14:paraId="2F1DC2D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49268" w14:textId="77777777" w:rsidR="000115E1" w:rsidRDefault="000115E1" w:rsidP="00AB6B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15E1">
              <w:rPr>
                <w:rFonts w:ascii="Times New Roman" w:hAnsi="Times New Roman" w:cs="Times New Roman"/>
                <w:sz w:val="28"/>
                <w:szCs w:val="28"/>
              </w:rPr>
              <w:t>Оператор станков с ПУ</w:t>
            </w:r>
          </w:p>
          <w:p w14:paraId="6FA14A0A" w14:textId="77777777" w:rsidR="000115E1" w:rsidRPr="000115E1" w:rsidRDefault="000115E1" w:rsidP="00AB6BE4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115E1">
              <w:rPr>
                <w:i/>
              </w:rPr>
              <w:t xml:space="preserve"> </w:t>
            </w:r>
            <w:r w:rsidRPr="000115E1">
              <w:rPr>
                <w:rFonts w:ascii="Times New Roman" w:hAnsi="Times New Roman" w:cs="Times New Roman"/>
                <w:i/>
                <w:sz w:val="28"/>
                <w:szCs w:val="28"/>
              </w:rPr>
              <w:t>з/п от 36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A24C8F" w14:textId="77777777" w:rsidR="000115E1" w:rsidRPr="002B0A4D" w:rsidRDefault="000115E1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5FC539" w14:textId="77777777" w:rsidR="000115E1" w:rsidRPr="002B0A4D" w:rsidRDefault="000115E1" w:rsidP="004A4F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E62" w:rsidRPr="002B0A4D" w14:paraId="33FFE0A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7C517" w14:textId="77777777" w:rsidR="005C2E62" w:rsidRPr="002B0A4D" w:rsidRDefault="005C2E62" w:rsidP="00AB6B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A4DD3">
              <w:rPr>
                <w:rFonts w:ascii="Times New Roman" w:hAnsi="Times New Roman" w:cs="Times New Roman"/>
                <w:sz w:val="28"/>
                <w:szCs w:val="28"/>
              </w:rPr>
              <w:t>Оператор станков с ЧПУ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1E0C2D2" w14:textId="77777777" w:rsidR="005C2E62" w:rsidRPr="002B0A4D" w:rsidRDefault="005C2E62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21A0">
              <w:rPr>
                <w:rFonts w:ascii="Times New Roman" w:hAnsi="Times New Roman" w:cs="Times New Roman"/>
                <w:sz w:val="28"/>
                <w:szCs w:val="28"/>
              </w:rPr>
              <w:t>ООО "ПО "</w:t>
            </w:r>
            <w:proofErr w:type="spellStart"/>
            <w:r w:rsidRPr="004821A0">
              <w:rPr>
                <w:rFonts w:ascii="Times New Roman" w:hAnsi="Times New Roman" w:cs="Times New Roman"/>
                <w:sz w:val="28"/>
                <w:szCs w:val="28"/>
              </w:rPr>
              <w:t>Аквамаш</w:t>
            </w:r>
            <w:proofErr w:type="spellEnd"/>
            <w:r w:rsidRPr="004821A0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669EC65B" w14:textId="77777777" w:rsidR="005C2E62" w:rsidRPr="00AA4DD3" w:rsidRDefault="005C2E62" w:rsidP="00AA4D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Телефоны: +7 988 9705831, </w:t>
            </w:r>
            <w:r w:rsidRPr="00AA4DD3">
              <w:rPr>
                <w:rFonts w:ascii="Times New Roman" w:hAnsi="Times New Roman" w:cs="Times New Roman"/>
                <w:sz w:val="28"/>
                <w:szCs w:val="28"/>
              </w:rPr>
              <w:t>+7 988 0203274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Эприкова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</w:p>
          <w:p w14:paraId="742C899E" w14:textId="77777777" w:rsidR="005C2E62" w:rsidRPr="00AA4DD3" w:rsidRDefault="005C2E62" w:rsidP="00AA4D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DD3">
              <w:rPr>
                <w:rFonts w:ascii="Times New Roman" w:hAnsi="Times New Roman" w:cs="Times New Roman"/>
                <w:sz w:val="28"/>
                <w:szCs w:val="28"/>
              </w:rPr>
              <w:t>v.eprikova@aquamash.ru</w:t>
            </w:r>
          </w:p>
          <w:p w14:paraId="6BA85633" w14:textId="77777777" w:rsidR="005C2E62" w:rsidRPr="002B0A4D" w:rsidRDefault="005C2E62" w:rsidP="00AA4D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AA4DD3">
              <w:rPr>
                <w:rFonts w:ascii="Times New Roman" w:hAnsi="Times New Roman" w:cs="Times New Roman"/>
                <w:sz w:val="28"/>
                <w:szCs w:val="28"/>
              </w:rPr>
              <w:t>Волжский, улица 7-я Автодорога</w:t>
            </w:r>
          </w:p>
        </w:tc>
      </w:tr>
      <w:tr w:rsidR="005C2E62" w:rsidRPr="002B0A4D" w14:paraId="1491D4B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754C" w14:textId="77777777" w:rsidR="005C2E62" w:rsidRPr="006212B3" w:rsidRDefault="005C2E62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212B3">
              <w:rPr>
                <w:rFonts w:ascii="Times New Roman" w:hAnsi="Times New Roman" w:cs="Times New Roman"/>
                <w:sz w:val="28"/>
                <w:szCs w:val="28"/>
              </w:rPr>
              <w:t>Начальник диспетчерского отдела</w:t>
            </w:r>
          </w:p>
          <w:p w14:paraId="54F5EBA1" w14:textId="77777777" w:rsidR="005C2E62" w:rsidRPr="006212B3" w:rsidRDefault="005C2E62" w:rsidP="006212B3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212B3">
              <w:rPr>
                <w:rFonts w:ascii="Times New Roman" w:hAnsi="Times New Roman" w:cs="Times New Roman"/>
                <w:i/>
                <w:sz w:val="28"/>
                <w:szCs w:val="28"/>
              </w:rPr>
              <w:t>з/п от 45 тыс. руб.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5D659D" w14:textId="77777777" w:rsidR="005C2E62" w:rsidRPr="002B0A4D" w:rsidRDefault="005C2E62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0F1027FB" w14:textId="77777777" w:rsidR="005C2E62" w:rsidRPr="006212B3" w:rsidRDefault="005C2E62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6212B3">
              <w:rPr>
                <w:rFonts w:ascii="Times New Roman" w:hAnsi="Times New Roman" w:cs="Times New Roman"/>
                <w:sz w:val="28"/>
                <w:szCs w:val="28"/>
              </w:rPr>
              <w:t>+7 960 8893946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Галимова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Виленовна</w:t>
            </w:r>
            <w:proofErr w:type="spellEnd"/>
          </w:p>
          <w:p w14:paraId="79DA8A0B" w14:textId="77777777" w:rsidR="005C2E62" w:rsidRPr="006212B3" w:rsidRDefault="005C2E62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12B3">
              <w:rPr>
                <w:rFonts w:ascii="Times New Roman" w:hAnsi="Times New Roman" w:cs="Times New Roman"/>
                <w:sz w:val="28"/>
                <w:szCs w:val="28"/>
              </w:rPr>
              <w:t>sup.zavod@mail.ru</w:t>
            </w:r>
          </w:p>
          <w:p w14:paraId="4FEEBB3C" w14:textId="77777777" w:rsidR="005C2E62" w:rsidRPr="002B0A4D" w:rsidRDefault="005C2E62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</w:t>
            </w:r>
            <w:r w:rsidRPr="006212B3">
              <w:rPr>
                <w:rFonts w:ascii="Times New Roman" w:hAnsi="Times New Roman" w:cs="Times New Roman"/>
                <w:sz w:val="28"/>
                <w:szCs w:val="28"/>
              </w:rPr>
              <w:t>Волжский, улица Пушкина, 35Е</w:t>
            </w:r>
          </w:p>
        </w:tc>
      </w:tr>
      <w:tr w:rsidR="00AB263C" w:rsidRPr="002B0A4D" w14:paraId="0713B05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A9493" w14:textId="77777777" w:rsidR="00AB263C" w:rsidRPr="006212B3" w:rsidRDefault="00AB263C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мирового судьи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A429D4C" w14:textId="77777777" w:rsidR="00AB263C" w:rsidRPr="002B0A4D" w:rsidRDefault="00AB263C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Комитет юстиции Волгоградской области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8995AE7" w14:textId="77777777" w:rsidR="00AB263C" w:rsidRDefault="00AB263C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  <w:r w:rsidRPr="00CA3F15">
              <w:rPr>
                <w:rFonts w:ascii="Times New Roman" w:hAnsi="Times New Roman" w:cs="Times New Roman"/>
                <w:sz w:val="28"/>
                <w:szCs w:val="28"/>
              </w:rPr>
              <w:t>г. Волгоград, ул. Рабоче-Крестьянская, д. 16</w:t>
            </w:r>
          </w:p>
          <w:p w14:paraId="553279EB" w14:textId="77777777" w:rsidR="00AB263C" w:rsidRDefault="00A9059F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Контакты:</w:t>
            </w:r>
          </w:p>
          <w:p w14:paraId="0A9C5629" w14:textId="77777777" w:rsidR="00A9059F" w:rsidRDefault="00A9059F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059F">
              <w:rPr>
                <w:rFonts w:ascii="Times New Roman" w:hAnsi="Times New Roman" w:cs="Times New Roman"/>
                <w:sz w:val="28"/>
                <w:szCs w:val="28"/>
              </w:rPr>
              <w:t xml:space="preserve">Невежина Ольга Валентиновна, </w:t>
            </w:r>
          </w:p>
          <w:p w14:paraId="5E413824" w14:textId="654E5EEB" w:rsidR="00A9059F" w:rsidRDefault="00A9059F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059F">
              <w:rPr>
                <w:rFonts w:ascii="Times New Roman" w:hAnsi="Times New Roman" w:cs="Times New Roman"/>
                <w:sz w:val="28"/>
                <w:szCs w:val="28"/>
              </w:rPr>
              <w:t>Рабочий +78442353837, O_Nevezhina@volganet.ru</w:t>
            </w:r>
          </w:p>
        </w:tc>
      </w:tr>
      <w:tr w:rsidR="00AB263C" w:rsidRPr="002B0A4D" w14:paraId="6AE843A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FB34" w14:textId="77777777" w:rsidR="00AB263C" w:rsidRDefault="00AB263C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судебного заседания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34C353" w14:textId="77777777" w:rsidR="00AB263C" w:rsidRDefault="00AB263C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35FAEE" w14:textId="77777777" w:rsidR="00AB263C" w:rsidRDefault="00AB263C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263C" w:rsidRPr="002B0A4D" w14:paraId="06B38D8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D9D8" w14:textId="77777777" w:rsidR="00AB263C" w:rsidRDefault="00AB263C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судебного участка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ED29A1" w14:textId="77777777" w:rsidR="00AB263C" w:rsidRDefault="00AB263C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62F08F" w14:textId="77777777" w:rsidR="00AB263C" w:rsidRDefault="00AB263C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0A76FAD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ECA0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Торкрет – бетонщик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5AA90A3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СпецХимЗащита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B7BA73E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1CBA9D3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г. Волгоград, ул. Переяславская, д. 3</w:t>
            </w:r>
          </w:p>
          <w:p w14:paraId="1D3ED540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 +79173380233 – Дмитрий Владимирович</w:t>
            </w:r>
          </w:p>
          <w:p w14:paraId="0E87CAAD" w14:textId="77777777" w:rsidR="00D051D0" w:rsidRPr="00302484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(з/п на период обучения от 60 тыс. до 100 тыс. руб.)</w:t>
            </w:r>
          </w:p>
        </w:tc>
      </w:tr>
      <w:tr w:rsidR="00D051D0" w:rsidRPr="002B0A4D" w14:paraId="3278789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88C3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Пескоструйщик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6849FA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EACAF3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446A7ED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5ED33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Промышленный маляр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59A2E8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CB6EE8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7DE0C83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DFAA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Инъектировщик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гидроизоляционных составов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E14345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DE5E9F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7750F91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DA047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Ковельщик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бесшовных напыляемых полимерных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покрытий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AA838F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85CE88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0087B73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D933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Бетонщик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монолитчик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A6698C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2BE89E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51D0" w:rsidRPr="002B0A4D" w14:paraId="23C2A92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7258" w14:textId="77777777" w:rsidR="00D051D0" w:rsidRDefault="00D051D0" w:rsidP="00621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Футеровщик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кислотоупорщик</w:t>
            </w:r>
            <w:proofErr w:type="spellEnd"/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AE85DF" w14:textId="77777777" w:rsidR="00D051D0" w:rsidRDefault="00D051D0" w:rsidP="006E15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526A3D" w14:textId="77777777" w:rsidR="00D051D0" w:rsidRDefault="00D051D0" w:rsidP="00621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AF8" w:rsidRPr="002B0A4D" w14:paraId="57908334" w14:textId="77777777" w:rsidTr="00302484">
        <w:trPr>
          <w:trHeight w:val="612"/>
        </w:trPr>
        <w:tc>
          <w:tcPr>
            <w:tcW w:w="3565" w:type="dxa"/>
          </w:tcPr>
          <w:p w14:paraId="7DDF6AAB" w14:textId="77777777" w:rsidR="00367AF8" w:rsidRPr="00DF0499" w:rsidRDefault="00367AF8" w:rsidP="0036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Слесарь по сборке металлоконструкций 5-6 разряда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F0C22D8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«Специальные сварные металлоконструкции»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FA1BB12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г. Волгоград,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Волжский, 20</w:t>
            </w:r>
          </w:p>
          <w:p w14:paraId="4A926C18" w14:textId="77777777" w:rsidR="00367AF8" w:rsidRPr="00367AF8" w:rsidRDefault="00367AF8" w:rsidP="00367AF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  <w:r w:rsidRPr="00367AF8">
              <w:rPr>
                <w:rFonts w:ascii="Times New Roman" w:hAnsi="Times New Roman" w:cs="Times New Roman"/>
                <w:sz w:val="28"/>
                <w:szCs w:val="28"/>
              </w:rPr>
              <w:t>89375661248</w:t>
            </w:r>
          </w:p>
          <w:p w14:paraId="6E49A44A" w14:textId="77777777" w:rsidR="00367AF8" w:rsidRDefault="00367AF8" w:rsidP="00367AF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367AF8">
              <w:rPr>
                <w:rFonts w:ascii="Times New Roman" w:hAnsi="Times New Roman" w:cs="Times New Roman"/>
                <w:sz w:val="28"/>
                <w:szCs w:val="28"/>
              </w:rPr>
              <w:t>kadr-otd@vlgss</w:t>
            </w:r>
            <w:proofErr w:type="spellEnd"/>
          </w:p>
          <w:p w14:paraId="1A30A757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AF8" w:rsidRPr="002B0A4D" w14:paraId="1BAA466C" w14:textId="77777777" w:rsidTr="00302484">
        <w:trPr>
          <w:trHeight w:val="612"/>
        </w:trPr>
        <w:tc>
          <w:tcPr>
            <w:tcW w:w="3565" w:type="dxa"/>
          </w:tcPr>
          <w:p w14:paraId="5E06507C" w14:textId="77777777" w:rsidR="00367AF8" w:rsidRPr="00DF0499" w:rsidRDefault="00367AF8" w:rsidP="0036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Электромонтер по ремонту и обслуживанию электрооборудования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4A82C9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881569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AF8" w:rsidRPr="002B0A4D" w14:paraId="055AC45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6E5C5893" w14:textId="77777777" w:rsidR="00367AF8" w:rsidRPr="00DF0499" w:rsidRDefault="00367AF8" w:rsidP="00367AF8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Фрезеровщик 5-6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BEFA35" w14:textId="77777777" w:rsidR="00367AF8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91B85E" w14:textId="77777777" w:rsidR="00367AF8" w:rsidRPr="00E75DEA" w:rsidRDefault="00367AF8" w:rsidP="00367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375" w:rsidRPr="002B0A4D" w14:paraId="59EC10B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2CEC" w14:textId="77777777" w:rsidR="00AF3375" w:rsidRDefault="00AF3375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Проводник пассажирских вагонов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B0A16E1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688C">
              <w:rPr>
                <w:rFonts w:ascii="Times New Roman" w:hAnsi="Times New Roman" w:cs="Times New Roman"/>
                <w:sz w:val="28"/>
                <w:szCs w:val="28"/>
              </w:rPr>
              <w:t>АО "Федеральная пассажирская компания"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D1C719B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Вагонный участок</w:t>
            </w:r>
          </w:p>
          <w:p w14:paraId="773F262A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 (ЛВЧ-15)</w:t>
            </w:r>
          </w:p>
          <w:p w14:paraId="4CA817F6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+7(8442)90-24-11, 90-48-62, 90-65-34,</w:t>
            </w:r>
          </w:p>
          <w:p w14:paraId="67AC1833" w14:textId="77777777" w:rsidR="00AF3375" w:rsidRPr="00302484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+7(903)375-68-33</w:t>
            </w:r>
          </w:p>
          <w:p w14:paraId="50294294" w14:textId="77777777" w:rsidR="00AF3375" w:rsidRDefault="00AF3375" w:rsidP="00AF3375">
            <w:pPr>
              <w:tabs>
                <w:tab w:val="left" w:pos="181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AF3375" w:rsidRPr="002B0A4D" w14:paraId="4270EBC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B0EDB" w14:textId="77777777" w:rsidR="00AF3375" w:rsidRDefault="00AF3375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Электромонтер 5 разряда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85CC7C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02A497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375" w:rsidRPr="002B0A4D" w14:paraId="2A02ED9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109B" w14:textId="77777777" w:rsidR="00AF3375" w:rsidRDefault="00AF3375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Слесарь – ремонтник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13BF96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A99696" w14:textId="77777777" w:rsidR="00AF3375" w:rsidRDefault="00AF3375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387D" w:rsidRPr="002B0A4D" w14:paraId="04E0130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3DCE" w14:textId="5AD29E63" w:rsidR="00D7387D" w:rsidRPr="00D7387D" w:rsidRDefault="00D7387D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3375">
              <w:rPr>
                <w:rFonts w:ascii="Times New Roman" w:hAnsi="Times New Roman" w:cs="Times New Roman"/>
                <w:sz w:val="28"/>
                <w:szCs w:val="28"/>
              </w:rPr>
              <w:t>Повар кулинарного производства (</w:t>
            </w:r>
            <w:proofErr w:type="spellStart"/>
            <w:r w:rsidRPr="00AF3375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AF3375">
              <w:rPr>
                <w:rFonts w:ascii="Times New Roman" w:hAnsi="Times New Roman" w:cs="Times New Roman"/>
                <w:sz w:val="28"/>
                <w:szCs w:val="28"/>
              </w:rPr>
              <w:t xml:space="preserve"> Ленина)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A9BD5E9" w14:textId="77777777" w:rsidR="00D7387D" w:rsidRDefault="00D7387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«Лента»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6A2FD3" w14:textId="77777777" w:rsidR="00D7387D" w:rsidRPr="00C9421F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</w:t>
            </w:r>
          </w:p>
          <w:p w14:paraId="2FB985E0" w14:textId="7FFD4E93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 (800) 7700030 – единый центр</w:t>
            </w:r>
          </w:p>
          <w:p w14:paraId="33BC530A" w14:textId="66BB91AE" w:rsidR="00D7387D" w:rsidRPr="00C9421F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 (927)065-49-77</w:t>
            </w:r>
          </w:p>
          <w:p w14:paraId="7B519C24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C9421F">
              <w:rPr>
                <w:rFonts w:ascii="Times New Roman" w:hAnsi="Times New Roman" w:cs="Times New Roman"/>
                <w:sz w:val="28"/>
                <w:szCs w:val="28"/>
              </w:rPr>
              <w:t>kandidat@lenta.com</w:t>
            </w:r>
          </w:p>
        </w:tc>
      </w:tr>
      <w:tr w:rsidR="00D7387D" w:rsidRPr="002B0A4D" w14:paraId="7125665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9268" w14:textId="71D6DDB5" w:rsidR="00D7387D" w:rsidRPr="00AF3375" w:rsidRDefault="00D7387D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Продавец-универсал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47A382" w14:textId="77777777" w:rsidR="00D7387D" w:rsidRDefault="00D7387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58724B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387D" w:rsidRPr="002B0A4D" w14:paraId="075C6418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89217" w14:textId="1E76CD57" w:rsidR="00D7387D" w:rsidRDefault="00D7387D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клиентского сервиса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E96290" w14:textId="77777777" w:rsidR="00D7387D" w:rsidRDefault="00D7387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76D87F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387D" w:rsidRPr="002B0A4D" w14:paraId="706B7FC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9B60" w14:textId="0A59DE48" w:rsidR="00D7387D" w:rsidRDefault="00D7387D" w:rsidP="00AF33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приемке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3E881E" w14:textId="77777777" w:rsidR="00D7387D" w:rsidRDefault="00D7387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F8C35C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387D" w:rsidRPr="002B0A4D" w14:paraId="463BB9BA" w14:textId="77777777" w:rsidTr="00302484">
        <w:trPr>
          <w:trHeight w:val="223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45E601" w14:textId="77777777" w:rsidR="00D7387D" w:rsidRPr="00C9421F" w:rsidRDefault="00D7387D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421F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  <w:p w14:paraId="4FA012A6" w14:textId="77777777" w:rsidR="00D7387D" w:rsidRPr="00C9421F" w:rsidRDefault="00D7387D" w:rsidP="00C9421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 от 45 тыс. руб.</w:t>
            </w:r>
          </w:p>
          <w:p w14:paraId="4AF85BD2" w14:textId="77777777" w:rsidR="00D7387D" w:rsidRDefault="00D7387D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55F38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  <w:p w14:paraId="4B9589A2" w14:textId="34E7683F" w:rsidR="00D7387D" w:rsidRPr="00C9421F" w:rsidRDefault="00D7387D" w:rsidP="00C9421F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 45 тыс. руб.</w:t>
            </w:r>
          </w:p>
        </w:tc>
        <w:tc>
          <w:tcPr>
            <w:tcW w:w="3816" w:type="dxa"/>
            <w:tcBorders>
              <w:left w:val="single" w:sz="4" w:space="0" w:color="auto"/>
              <w:right w:val="single" w:sz="4" w:space="0" w:color="auto"/>
            </w:tcBorders>
          </w:tcPr>
          <w:p w14:paraId="42CDDA74" w14:textId="77777777" w:rsidR="00D7387D" w:rsidRDefault="00D7387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«Виво Маркет»</w:t>
            </w:r>
          </w:p>
        </w:tc>
        <w:tc>
          <w:tcPr>
            <w:tcW w:w="4028" w:type="dxa"/>
            <w:tcBorders>
              <w:left w:val="single" w:sz="4" w:space="0" w:color="auto"/>
              <w:right w:val="single" w:sz="4" w:space="0" w:color="auto"/>
            </w:tcBorders>
          </w:tcPr>
          <w:p w14:paraId="6E425C5E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</w:t>
            </w:r>
          </w:p>
          <w:p w14:paraId="02DE8640" w14:textId="77777777" w:rsidR="00D7387D" w:rsidRPr="00C9421F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421F">
              <w:rPr>
                <w:rFonts w:ascii="Times New Roman" w:hAnsi="Times New Roman" w:cs="Times New Roman"/>
                <w:sz w:val="28"/>
                <w:szCs w:val="28"/>
              </w:rPr>
              <w:t>+7 903 3743140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Романова Мария</w:t>
            </w:r>
          </w:p>
          <w:p w14:paraId="2DD101B8" w14:textId="77777777" w:rsidR="00D7387D" w:rsidRDefault="00D7387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Email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C9421F">
              <w:rPr>
                <w:rFonts w:ascii="Times New Roman" w:hAnsi="Times New Roman" w:cs="Times New Roman"/>
                <w:sz w:val="28"/>
                <w:szCs w:val="28"/>
              </w:rPr>
              <w:t>m.romanova.vv.ru@yandex.ru</w:t>
            </w:r>
          </w:p>
        </w:tc>
      </w:tr>
      <w:tr w:rsidR="004B1358" w:rsidRPr="002B0A4D" w14:paraId="6B5D3C17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0E2CB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Электромонтер по ремонту и обслуживанию электрооборудования</w:t>
            </w:r>
          </w:p>
        </w:tc>
        <w:tc>
          <w:tcPr>
            <w:tcW w:w="3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61977DD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Филиал АО «Транснефть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Приволга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Волгоградское районное нефтепроводное управление</w:t>
            </w:r>
          </w:p>
        </w:tc>
        <w:tc>
          <w:tcPr>
            <w:tcW w:w="40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A182556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 +79275489820 – Терехова Анна Геннадьевна</w:t>
            </w:r>
          </w:p>
        </w:tc>
      </w:tr>
      <w:tr w:rsidR="004B1358" w:rsidRPr="002B0A4D" w14:paraId="4FD7FC9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351D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Инженер – энергетик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1D95FE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0FFFE0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322A56F6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A40C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 КИП и 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5C1CC0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C7DB05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37AF521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6F6DB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Монтер по защите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подземных трубопроводов от коррозии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490115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BB4E16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2296821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5415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 по контрольно-измерительным приборам и автоматике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BFA303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DD8DD1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59D076F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87250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Электромеханик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161A03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F0D2B6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008EC4E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D72D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 в области сооружения и эксплуатации нефтепроводов и нефтехранилищ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589837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D438AA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58DAC88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729F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в области сооружения и эксплуатации нефтепроводов и нефтехранилищ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AAEBEB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297784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431517C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D0C56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Трубопроводчик линейный в области сооружения и эксплуатации нефтепроводов и нефтехранилищ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DF18C9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C68CD2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1F938AA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E034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насосных установок в области сооружения и эксплуатации нефтепроводов и нефтехранилищ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BDE5E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E8DD1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2CEA6FB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0382" w14:textId="77777777" w:rsidR="004B1358" w:rsidRPr="00C9421F" w:rsidRDefault="004B1358" w:rsidP="00534D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Инженер в области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механо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-технологического оборудования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5F8B4F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7043EB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64353DAE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245B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 в области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механо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-технологического оборудования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9B9A58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7CC8EF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3E73A22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39A4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Слесарь по ремонту технологического оборудования в области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механо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-технологического оборудования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8C24F7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72F025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2223E9E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26A8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Электрогазосващик</w:t>
            </w:r>
            <w:proofErr w:type="spellEnd"/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D4EF79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F3B2EC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19979F1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0A7DE" w14:textId="77777777" w:rsidR="004B1358" w:rsidRPr="00C9421F" w:rsidRDefault="004B1358" w:rsidP="00534D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Аппаратчик в области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механо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-технологического оборудования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C4D9E6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E815C3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0C71A75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E6F72" w14:textId="77777777" w:rsidR="004B1358" w:rsidRPr="00C9421F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Инженер – химик 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C6568E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F3863E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6A6471B0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15B0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 по учету нефти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02F3A8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4A2B1A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588E8BD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A66B3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товарный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29ADF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2C3F8B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4B1525F9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8B5A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Лаборант химического анализа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26F561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A0637A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68BD3444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9575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 по транспорту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984E5F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035413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6FD8AEA3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B0CF7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Диспетчер автомобильного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траспорта</w:t>
            </w:r>
            <w:proofErr w:type="spellEnd"/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7D27AA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67669F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47954C7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AFD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Контролер технического состояния автомототранспортных средств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D0FBC8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57E266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1358" w:rsidRPr="002B0A4D" w14:paraId="09C6759D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3D40A" w14:textId="77777777" w:rsidR="004B1358" w:rsidRDefault="004B1358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 по ремонту автомобилей</w:t>
            </w:r>
          </w:p>
        </w:tc>
        <w:tc>
          <w:tcPr>
            <w:tcW w:w="3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0A56CE" w14:textId="77777777" w:rsidR="004B1358" w:rsidRDefault="004B1358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B0E823" w14:textId="77777777" w:rsidR="004B1358" w:rsidRDefault="004B1358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E62" w:rsidRPr="002B0A4D" w14:paraId="482D3B9A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1D9AB4EB" w14:textId="77777777" w:rsidR="005C2E62" w:rsidRPr="00DF0499" w:rsidRDefault="005C2E62" w:rsidP="005C2E62">
            <w:pPr>
              <w:pStyle w:val="a6"/>
              <w:rPr>
                <w:rFonts w:eastAsiaTheme="minorEastAsia" w:cstheme="minorBidi"/>
                <w:sz w:val="26"/>
                <w:szCs w:val="26"/>
              </w:rPr>
            </w:pPr>
            <w:r w:rsidRPr="00DF0499">
              <w:rPr>
                <w:rFonts w:eastAsiaTheme="minorEastAsia" w:cstheme="minorBidi"/>
                <w:sz w:val="26"/>
                <w:szCs w:val="26"/>
              </w:rPr>
              <w:t xml:space="preserve">Консультант технической поддержки </w:t>
            </w:r>
          </w:p>
          <w:p w14:paraId="531B6DA4" w14:textId="77777777" w:rsidR="005C2E62" w:rsidRPr="00DF0499" w:rsidRDefault="005C2E62" w:rsidP="005C2E62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bottom w:val="single" w:sz="4" w:space="0" w:color="auto"/>
            </w:tcBorders>
          </w:tcPr>
          <w:p w14:paraId="5E4A1759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 ПФ СКБ Контур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EAB50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Дьяконова Валерия, </w:t>
            </w:r>
          </w:p>
          <w:p w14:paraId="3FAF112D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8 (844) 2635062</w:t>
            </w:r>
          </w:p>
          <w:p w14:paraId="3A32C184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8 (961) 6759192</w:t>
            </w:r>
          </w:p>
          <w:p w14:paraId="4836BA72" w14:textId="77777777" w:rsidR="005C2E62" w:rsidRPr="00302484" w:rsidRDefault="00000000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hyperlink r:id="rId6" w:tgtFrame="_blank" w:history="1">
              <w:r w:rsidR="005C2E62" w:rsidRPr="00302484">
                <w:rPr>
                  <w:rFonts w:ascii="Times New Roman" w:eastAsiaTheme="minorHAnsi" w:hAnsi="Times New Roman" w:cs="Times New Roman"/>
                  <w:sz w:val="28"/>
                  <w:szCs w:val="28"/>
                  <w:lang w:eastAsia="en-US"/>
                </w:rPr>
                <w:t>podbor.vlg@skbkontur.ru</w:t>
              </w:r>
            </w:hyperlink>
          </w:p>
          <w:p w14:paraId="769B8AEA" w14:textId="77777777" w:rsidR="005C2E62" w:rsidRPr="00302484" w:rsidRDefault="00000000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hyperlink r:id="rId7" w:history="1">
              <w:r w:rsidR="005C2E62" w:rsidRPr="00302484">
                <w:rPr>
                  <w:rFonts w:eastAsiaTheme="minorHAnsi" w:cs="Times New Roman"/>
                  <w:sz w:val="28"/>
                  <w:szCs w:val="28"/>
                  <w:lang w:eastAsia="en-US"/>
                </w:rPr>
                <w:t>http://job.skbkontur.ru/vlg</w:t>
              </w:r>
            </w:hyperlink>
          </w:p>
        </w:tc>
      </w:tr>
      <w:tr w:rsidR="005C2E62" w:rsidRPr="002B0A4D" w14:paraId="4B637261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0A5461E2" w14:textId="77777777" w:rsidR="005C2E62" w:rsidRDefault="005C2E62" w:rsidP="005C2E62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Юрисконсульт</w:t>
            </w:r>
          </w:p>
          <w:p w14:paraId="623BD3E5" w14:textId="77777777" w:rsidR="005C2E62" w:rsidRPr="00DF0499" w:rsidRDefault="005C2E62" w:rsidP="005C2E62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C3CEC42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ФКУ ИК-9 УФСИН России по Волгоградской области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406151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Отдел кадров - 40-18-00, добавочный 50-75</w:t>
            </w: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br/>
              <w:t>отдел маркетинга - 40-18-00, добавочный 50-51</w:t>
            </w:r>
          </w:p>
          <w:p w14:paraId="18E222E4" w14:textId="77777777" w:rsidR="005C2E62" w:rsidRPr="00302484" w:rsidRDefault="00000000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hyperlink r:id="rId8" w:history="1">
              <w:r w:rsidR="005C2E62" w:rsidRPr="00302484">
                <w:rPr>
                  <w:rFonts w:ascii="Times New Roman" w:eastAsiaTheme="minorHAnsi" w:hAnsi="Times New Roman" w:cs="Times New Roman"/>
                  <w:sz w:val="28"/>
                  <w:szCs w:val="28"/>
                  <w:lang w:eastAsia="en-US"/>
                </w:rPr>
                <w:t>ik9volgograd@yandex.ru</w:t>
              </w:r>
            </w:hyperlink>
          </w:p>
          <w:p w14:paraId="36613CBA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5C2E62" w:rsidRPr="002B0A4D" w14:paraId="5D4BC8B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27BFAA" w14:textId="77777777" w:rsidR="005C2E62" w:rsidRDefault="005C2E62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Маркетолог</w:t>
            </w:r>
          </w:p>
        </w:tc>
        <w:tc>
          <w:tcPr>
            <w:tcW w:w="3816" w:type="dxa"/>
            <w:vMerge/>
            <w:tcBorders>
              <w:right w:val="single" w:sz="4" w:space="0" w:color="auto"/>
            </w:tcBorders>
          </w:tcPr>
          <w:p w14:paraId="2CF0C117" w14:textId="77777777" w:rsidR="005C2E62" w:rsidRDefault="005C2E62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2C4B26" w14:textId="77777777" w:rsidR="005C2E62" w:rsidRDefault="005C2E62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E62" w:rsidRPr="002B0A4D" w14:paraId="049927F2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bottom w:val="single" w:sz="4" w:space="0" w:color="auto"/>
            </w:tcBorders>
          </w:tcPr>
          <w:p w14:paraId="3F5F30FA" w14:textId="77777777" w:rsidR="005C2E62" w:rsidRPr="00DF0499" w:rsidRDefault="005C2E62" w:rsidP="005C2E62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hAnsi="Times New Roman"/>
                <w:sz w:val="26"/>
                <w:szCs w:val="26"/>
              </w:rPr>
              <w:t>Менеджер активных продаж</w:t>
            </w:r>
          </w:p>
        </w:tc>
        <w:tc>
          <w:tcPr>
            <w:tcW w:w="3816" w:type="dxa"/>
            <w:tcBorders>
              <w:top w:val="single" w:sz="4" w:space="0" w:color="auto"/>
              <w:bottom w:val="single" w:sz="4" w:space="0" w:color="auto"/>
            </w:tcBorders>
          </w:tcPr>
          <w:p w14:paraId="41E6B844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 "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ПромТехника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4B37F38D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Запись на </w:t>
            </w:r>
            <w:proofErr w:type="gramStart"/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собеседование :</w:t>
            </w:r>
            <w:proofErr w:type="gramEnd"/>
          </w:p>
          <w:p w14:paraId="3C8742D0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+7 960 891 81 13 Мария </w:t>
            </w:r>
          </w:p>
          <w:p w14:paraId="2C1AF031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Почта для резюме sales@akz34.ru </w:t>
            </w:r>
            <w:hyperlink r:id="rId9" w:history="1">
              <w:r w:rsidRPr="00302484">
                <w:rPr>
                  <w:rFonts w:eastAsiaTheme="minorHAnsi" w:cs="Times New Roman"/>
                  <w:sz w:val="28"/>
                  <w:szCs w:val="28"/>
                  <w:lang w:eastAsia="en-US"/>
                </w:rPr>
                <w:t>http://akz34.ru</w:t>
              </w:r>
            </w:hyperlink>
          </w:p>
          <w:p w14:paraId="207D5E58" w14:textId="77777777" w:rsidR="005C2E62" w:rsidRPr="00302484" w:rsidRDefault="005C2E62" w:rsidP="00302484">
            <w:pPr>
              <w:pStyle w:val="a5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Ворошиловский р-н (ул. Майкопская, 4Б).</w:t>
            </w:r>
          </w:p>
        </w:tc>
      </w:tr>
      <w:tr w:rsidR="005C2E62" w:rsidRPr="002B0A4D" w14:paraId="7D7BE6BF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</w:tcBorders>
          </w:tcPr>
          <w:p w14:paraId="029E1774" w14:textId="77777777" w:rsidR="005C2E62" w:rsidRPr="00DF0499" w:rsidRDefault="005C2E62" w:rsidP="005C2E62">
            <w:pPr>
              <w:pStyle w:val="Default"/>
              <w:rPr>
                <w:rFonts w:ascii="Times New Roman" w:hAnsi="Times New Roman" w:cstheme="minorBidi"/>
                <w:color w:val="auto"/>
                <w:sz w:val="26"/>
                <w:szCs w:val="26"/>
              </w:rPr>
            </w:pPr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Оператор-наладчик токарных станков с программным управлением на систему чпу «</w:t>
            </w:r>
            <w:proofErr w:type="spellStart"/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БалтСистем</w:t>
            </w:r>
            <w:proofErr w:type="spellEnd"/>
            <w:r w:rsidRPr="00DF0499">
              <w:rPr>
                <w:rFonts w:ascii="Times New Roman" w:hAnsi="Times New Roman" w:cstheme="minorBidi"/>
                <w:color w:val="auto"/>
                <w:sz w:val="26"/>
                <w:szCs w:val="26"/>
              </w:rPr>
              <w:t>»</w:t>
            </w:r>
          </w:p>
        </w:tc>
        <w:tc>
          <w:tcPr>
            <w:tcW w:w="3816" w:type="dxa"/>
            <w:tcBorders>
              <w:top w:val="single" w:sz="4" w:space="0" w:color="auto"/>
            </w:tcBorders>
          </w:tcPr>
          <w:p w14:paraId="05F67AE3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 «Рацио»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BD4FD5B" w14:textId="77777777" w:rsidR="005C2E62" w:rsidRPr="00302484" w:rsidRDefault="005C2E62" w:rsidP="00302484">
            <w:pPr>
              <w:pStyle w:val="Default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302484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 xml:space="preserve"> Адрес: Волгоградская область г. Волжский ул. Пушкина, 45Р/1 </w:t>
            </w:r>
          </w:p>
          <w:p w14:paraId="150860F2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(8443) 25-62-61</w:t>
            </w:r>
          </w:p>
        </w:tc>
      </w:tr>
      <w:tr w:rsidR="005C2E62" w:rsidRPr="002B0A4D" w14:paraId="0DD84AF7" w14:textId="77777777" w:rsidTr="00302484">
        <w:trPr>
          <w:trHeight w:val="612"/>
        </w:trPr>
        <w:tc>
          <w:tcPr>
            <w:tcW w:w="3565" w:type="dxa"/>
          </w:tcPr>
          <w:p w14:paraId="15502E7E" w14:textId="77777777" w:rsidR="005C2E62" w:rsidRPr="00DF0499" w:rsidRDefault="005C2E62" w:rsidP="005C2E62">
            <w:pPr>
              <w:rPr>
                <w:rFonts w:ascii="Times New Roman" w:hAnsi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t>Эксперт по техническому обслуживанию средств криптографической защиты информации</w:t>
            </w:r>
          </w:p>
        </w:tc>
        <w:tc>
          <w:tcPr>
            <w:tcW w:w="3816" w:type="dxa"/>
          </w:tcPr>
          <w:p w14:paraId="40144A0D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Союз «Волгоградская торгово-промышленная палата»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569A9FD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отдела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ОиСЭД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ИАЦ Волгоградской ТПП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br/>
              <w:t>Плохих Юлия Олеговна</w:t>
            </w:r>
          </w:p>
          <w:p w14:paraId="21AB43E0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8961-670-10-96,</w:t>
            </w:r>
          </w:p>
          <w:p w14:paraId="4257B09B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8(8442) 41-50-16</w:t>
            </w:r>
          </w:p>
          <w:p w14:paraId="391F080B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Рабоче-Крестьянская, 22, </w:t>
            </w:r>
          </w:p>
          <w:p w14:paraId="768470C0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оф. 403,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эт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 4</w:t>
            </w:r>
          </w:p>
          <w:p w14:paraId="51E65F06" w14:textId="77777777" w:rsidR="005C2E62" w:rsidRPr="00302484" w:rsidRDefault="00000000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5C2E62" w:rsidRPr="00302484">
                <w:rPr>
                  <w:rFonts w:ascii="Times New Roman" w:hAnsi="Times New Roman" w:cs="Times New Roman"/>
                  <w:sz w:val="28"/>
                  <w:szCs w:val="28"/>
                </w:rPr>
                <w:t>vcci_etp@mail.ru</w:t>
              </w:r>
            </w:hyperlink>
          </w:p>
        </w:tc>
      </w:tr>
      <w:tr w:rsidR="005C2E62" w:rsidRPr="002B0A4D" w14:paraId="19CD4924" w14:textId="77777777" w:rsidTr="00302484">
        <w:trPr>
          <w:trHeight w:val="612"/>
        </w:trPr>
        <w:tc>
          <w:tcPr>
            <w:tcW w:w="3565" w:type="dxa"/>
          </w:tcPr>
          <w:p w14:paraId="3DC09AC8" w14:textId="77777777" w:rsidR="005C2E62" w:rsidRPr="00DF0499" w:rsidRDefault="005C2E62" w:rsidP="005C2E6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F0499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Работа для студентов в летний период.</w:t>
            </w:r>
          </w:p>
        </w:tc>
        <w:tc>
          <w:tcPr>
            <w:tcW w:w="3816" w:type="dxa"/>
          </w:tcPr>
          <w:p w14:paraId="20FEB536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 "ВИТ"</w:t>
            </w:r>
          </w:p>
          <w:p w14:paraId="667AA830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A9335E6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Тел. 8 (8442) 35-47-20,</w:t>
            </w:r>
          </w:p>
          <w:p w14:paraId="4C8760B7" w14:textId="77777777" w:rsidR="005C2E62" w:rsidRPr="00302484" w:rsidRDefault="005C2E6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сот. +7 904-429-82-91</w:t>
            </w:r>
          </w:p>
          <w:p w14:paraId="0096341C" w14:textId="77777777" w:rsidR="005C2E62" w:rsidRPr="00302484" w:rsidRDefault="00000000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tgtFrame="_blank" w:history="1">
              <w:r w:rsidR="005C2E62" w:rsidRPr="00302484">
                <w:rPr>
                  <w:rFonts w:ascii="Times New Roman" w:hAnsi="Times New Roman" w:cs="Times New Roman"/>
                  <w:sz w:val="28"/>
                  <w:szCs w:val="28"/>
                </w:rPr>
                <w:t>kadry@vitgroup.ru</w:t>
              </w:r>
            </w:hyperlink>
          </w:p>
          <w:p w14:paraId="1D59D1AB" w14:textId="77777777" w:rsidR="005C2E62" w:rsidRPr="00302484" w:rsidRDefault="00000000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tgtFrame="_blank" w:history="1">
              <w:r w:rsidR="005C2E62" w:rsidRPr="00302484">
                <w:rPr>
                  <w:rFonts w:ascii="Times New Roman" w:hAnsi="Times New Roman" w:cs="Times New Roman"/>
                  <w:sz w:val="28"/>
                  <w:szCs w:val="28"/>
                </w:rPr>
                <w:t>www.vitgroup.ru</w:t>
              </w:r>
            </w:hyperlink>
          </w:p>
        </w:tc>
      </w:tr>
      <w:tr w:rsidR="00C517FD" w:rsidRPr="002B0A4D" w14:paraId="5C9F3921" w14:textId="77777777" w:rsidTr="00302484">
        <w:trPr>
          <w:trHeight w:val="612"/>
        </w:trPr>
        <w:tc>
          <w:tcPr>
            <w:tcW w:w="3565" w:type="dxa"/>
          </w:tcPr>
          <w:p w14:paraId="737BBC02" w14:textId="77777777" w:rsidR="00C517FD" w:rsidRPr="00761A89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 в полицию</w:t>
            </w:r>
          </w:p>
        </w:tc>
        <w:tc>
          <w:tcPr>
            <w:tcW w:w="3816" w:type="dxa"/>
          </w:tcPr>
          <w:p w14:paraId="6CE89DAF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Управление МВД России по городу Волгограду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32F63C09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Иркутская, 20; тел.: 937321; 937321.</w:t>
            </w:r>
          </w:p>
          <w:p w14:paraId="2B69E9A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ул. Дегтярева, 33</w:t>
            </w:r>
          </w:p>
          <w:p w14:paraId="19368BD5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тел.: +79608821928</w:t>
            </w:r>
          </w:p>
        </w:tc>
      </w:tr>
      <w:tr w:rsidR="00C517FD" w:rsidRPr="002B0A4D" w14:paraId="47FE1561" w14:textId="77777777" w:rsidTr="00302484">
        <w:trPr>
          <w:trHeight w:val="612"/>
        </w:trPr>
        <w:tc>
          <w:tcPr>
            <w:tcW w:w="3565" w:type="dxa"/>
          </w:tcPr>
          <w:p w14:paraId="635F7D27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Штамповщик</w:t>
            </w:r>
          </w:p>
          <w:p w14:paraId="61513D06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vMerge w:val="restart"/>
          </w:tcPr>
          <w:p w14:paraId="049EF2B0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 «СПЕЦКЛИМАТ»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60D105C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Телефоны:</w:t>
            </w:r>
          </w:p>
          <w:p w14:paraId="4DD88EB2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8 (8442) 432059</w:t>
            </w:r>
          </w:p>
          <w:p w14:paraId="07E71ADC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8 (8442) 432053</w:t>
            </w:r>
          </w:p>
        </w:tc>
      </w:tr>
      <w:tr w:rsidR="00C517FD" w:rsidRPr="002B0A4D" w14:paraId="4F2A143B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871190" w14:textId="77777777" w:rsidR="00C517FD" w:rsidRDefault="00C517FD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</w:t>
            </w:r>
          </w:p>
        </w:tc>
        <w:tc>
          <w:tcPr>
            <w:tcW w:w="3816" w:type="dxa"/>
            <w:vMerge/>
          </w:tcPr>
          <w:p w14:paraId="4DB9ADA9" w14:textId="77777777" w:rsidR="00C517FD" w:rsidRDefault="00C517F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6747F90B" w14:textId="77777777" w:rsidR="00C517FD" w:rsidRDefault="00C517F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17FD" w:rsidRPr="002B0A4D" w14:paraId="1217CB05" w14:textId="77777777" w:rsidTr="00302484">
        <w:trPr>
          <w:trHeight w:val="612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56F13B" w14:textId="77777777" w:rsidR="00C517FD" w:rsidRDefault="00C517FD" w:rsidP="00C942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Токарь</w:t>
            </w:r>
          </w:p>
        </w:tc>
        <w:tc>
          <w:tcPr>
            <w:tcW w:w="3816" w:type="dxa"/>
            <w:vMerge/>
          </w:tcPr>
          <w:p w14:paraId="4E711716" w14:textId="77777777" w:rsidR="00C517FD" w:rsidRDefault="00C517FD" w:rsidP="00AF33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638F78BD" w14:textId="77777777" w:rsidR="00C517FD" w:rsidRDefault="00C517FD" w:rsidP="00C9421F">
            <w:pPr>
              <w:tabs>
                <w:tab w:val="left" w:pos="18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17FD" w:rsidRPr="00F26CC6" w14:paraId="6DDA9037" w14:textId="77777777" w:rsidTr="00302484">
        <w:trPr>
          <w:trHeight w:val="612"/>
        </w:trPr>
        <w:tc>
          <w:tcPr>
            <w:tcW w:w="3565" w:type="dxa"/>
          </w:tcPr>
          <w:p w14:paraId="35D448EC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Оператор станков с ЧПУ</w:t>
            </w:r>
          </w:p>
        </w:tc>
        <w:tc>
          <w:tcPr>
            <w:tcW w:w="3816" w:type="dxa"/>
          </w:tcPr>
          <w:p w14:paraId="2BFE51DD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ENDEAVOUR</w:t>
            </w:r>
          </w:p>
          <w:p w14:paraId="569753BD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Ендейвер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6746C4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gram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 ,</w:t>
            </w:r>
            <w:proofErr w:type="gram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ул. Историческая, 191 Г,</w:t>
            </w:r>
          </w:p>
          <w:p w14:paraId="3B6B9C5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3024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.: 89610622046, </w:t>
            </w:r>
          </w:p>
          <w:p w14:paraId="2A5A862F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trudnikova@endv.su</w:t>
            </w:r>
          </w:p>
        </w:tc>
      </w:tr>
      <w:tr w:rsidR="00C517FD" w:rsidRPr="00C517FD" w14:paraId="7113D01A" w14:textId="77777777" w:rsidTr="00302484">
        <w:trPr>
          <w:trHeight w:val="612"/>
        </w:trPr>
        <w:tc>
          <w:tcPr>
            <w:tcW w:w="3565" w:type="dxa"/>
          </w:tcPr>
          <w:p w14:paraId="74DB7155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Техник </w:t>
            </w:r>
          </w:p>
        </w:tc>
        <w:tc>
          <w:tcPr>
            <w:tcW w:w="3816" w:type="dxa"/>
          </w:tcPr>
          <w:p w14:paraId="2197C4B0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ВолгоЭлектроЩит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66162B0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Калужская д.27 корп.4, тел./факс: (8442)772667, +79178331313</w:t>
            </w:r>
          </w:p>
        </w:tc>
      </w:tr>
      <w:tr w:rsidR="00C517FD" w:rsidRPr="00C517FD" w14:paraId="199675FA" w14:textId="77777777" w:rsidTr="00302484">
        <w:trPr>
          <w:trHeight w:val="612"/>
        </w:trPr>
        <w:tc>
          <w:tcPr>
            <w:tcW w:w="3565" w:type="dxa"/>
          </w:tcPr>
          <w:p w14:paraId="2023714E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Бухгалтер</w:t>
            </w:r>
          </w:p>
        </w:tc>
        <w:tc>
          <w:tcPr>
            <w:tcW w:w="3816" w:type="dxa"/>
          </w:tcPr>
          <w:p w14:paraId="0ABE7A8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Межрайонная инспекция Федеральной налоговой службы №5 по Волгоградской области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48705C6C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Р.п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 Городище, ул. М. Чуйкова, 2, тел.: (84468)34848</w:t>
            </w:r>
          </w:p>
        </w:tc>
      </w:tr>
      <w:tr w:rsidR="00C517FD" w:rsidRPr="00C517FD" w14:paraId="56556E8C" w14:textId="77777777" w:rsidTr="00302484">
        <w:trPr>
          <w:trHeight w:val="612"/>
        </w:trPr>
        <w:tc>
          <w:tcPr>
            <w:tcW w:w="3565" w:type="dxa"/>
          </w:tcPr>
          <w:p w14:paraId="3C38AA06" w14:textId="77777777" w:rsidR="00C517FD" w:rsidRPr="007D57BC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Парикмахер</w:t>
            </w:r>
          </w:p>
        </w:tc>
        <w:tc>
          <w:tcPr>
            <w:tcW w:w="3816" w:type="dxa"/>
          </w:tcPr>
          <w:p w14:paraId="64DF767A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Сеть японских парикмахерских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BD11F67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Маршала Еременко, 108</w:t>
            </w:r>
          </w:p>
          <w:p w14:paraId="50AEA0A3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тел.: +79272550088; +79375682062</w:t>
            </w:r>
          </w:p>
        </w:tc>
      </w:tr>
      <w:tr w:rsidR="00C517FD" w:rsidRPr="00C517FD" w14:paraId="48183407" w14:textId="77777777" w:rsidTr="00302484">
        <w:trPr>
          <w:trHeight w:val="612"/>
        </w:trPr>
        <w:tc>
          <w:tcPr>
            <w:tcW w:w="3565" w:type="dxa"/>
          </w:tcPr>
          <w:p w14:paraId="267EC8D4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</w:t>
            </w:r>
          </w:p>
        </w:tc>
        <w:tc>
          <w:tcPr>
            <w:tcW w:w="3816" w:type="dxa"/>
          </w:tcPr>
          <w:p w14:paraId="68EB29EE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МТС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20B48327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89173387557</w:t>
            </w:r>
          </w:p>
        </w:tc>
      </w:tr>
      <w:tr w:rsidR="00C517FD" w:rsidRPr="00C517FD" w14:paraId="58DB9E31" w14:textId="77777777" w:rsidTr="00302484">
        <w:trPr>
          <w:trHeight w:val="612"/>
        </w:trPr>
        <w:tc>
          <w:tcPr>
            <w:tcW w:w="3565" w:type="dxa"/>
          </w:tcPr>
          <w:p w14:paraId="6390C79C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Специалист контакт-центра</w:t>
            </w:r>
          </w:p>
        </w:tc>
        <w:tc>
          <w:tcPr>
            <w:tcW w:w="3816" w:type="dxa"/>
          </w:tcPr>
          <w:p w14:paraId="4446880F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Ростелеком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0DE7FDD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Мира д.16</w:t>
            </w:r>
          </w:p>
          <w:p w14:paraId="52DC2803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+7(8442)979145; +7 988 494 30 27;</w:t>
            </w:r>
          </w:p>
          <w:p w14:paraId="62F7D60D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+79616766960</w:t>
            </w:r>
          </w:p>
        </w:tc>
      </w:tr>
      <w:tr w:rsidR="00C517FD" w:rsidRPr="00F26CC6" w14:paraId="62EFA8CE" w14:textId="77777777" w:rsidTr="00302484">
        <w:trPr>
          <w:trHeight w:val="612"/>
        </w:trPr>
        <w:tc>
          <w:tcPr>
            <w:tcW w:w="3565" w:type="dxa"/>
          </w:tcPr>
          <w:p w14:paraId="7C50A619" w14:textId="77777777" w:rsidR="00C517FD" w:rsidRDefault="00C517FD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Сотрудники</w:t>
            </w:r>
          </w:p>
        </w:tc>
        <w:tc>
          <w:tcPr>
            <w:tcW w:w="3816" w:type="dxa"/>
          </w:tcPr>
          <w:p w14:paraId="3D01074A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Билайн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B81859C" w14:textId="77777777" w:rsidR="00C517FD" w:rsidRPr="00302484" w:rsidRDefault="00C517F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+79692931553; e-mail: OVGulieva@vlg.beeline.ru</w:t>
            </w:r>
          </w:p>
        </w:tc>
      </w:tr>
      <w:tr w:rsidR="00113A29" w:rsidRPr="00113A29" w14:paraId="4ACD58DA" w14:textId="77777777" w:rsidTr="00302484">
        <w:trPr>
          <w:trHeight w:val="612"/>
        </w:trPr>
        <w:tc>
          <w:tcPr>
            <w:tcW w:w="3565" w:type="dxa"/>
          </w:tcPr>
          <w:p w14:paraId="51C354F4" w14:textId="77777777" w:rsidR="00113A29" w:rsidRDefault="00113A29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Автомеханик</w:t>
            </w:r>
          </w:p>
          <w:p w14:paraId="013DFACC" w14:textId="3411F906" w:rsidR="00113A29" w:rsidRPr="00113A29" w:rsidRDefault="00113A29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 от 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1CB0334" w14:textId="2C67D513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Арконт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ВВ ООО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986875F" w14:textId="7777777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63B8EF3B" w14:textId="6650BCB3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Абраменко Анна Вячеславовна, Рабочий +78442357389, </w:t>
            </w:r>
            <w:hyperlink r:id="rId13" w:history="1">
              <w:r w:rsidRPr="00302484">
                <w:rPr>
                  <w:sz w:val="28"/>
                  <w:szCs w:val="28"/>
                </w:rPr>
                <w:t>ok@lukair.ru</w:t>
              </w:r>
            </w:hyperlink>
          </w:p>
          <w:p w14:paraId="336148B8" w14:textId="7777777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446CA58" w14:textId="174A2BBE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Г. Волгоград, ул. им.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Рокоссовского, 56</w:t>
            </w:r>
          </w:p>
        </w:tc>
      </w:tr>
      <w:tr w:rsidR="00113A29" w:rsidRPr="00113A29" w14:paraId="14D4C357" w14:textId="77777777" w:rsidTr="00302484">
        <w:trPr>
          <w:trHeight w:val="612"/>
        </w:trPr>
        <w:tc>
          <w:tcPr>
            <w:tcW w:w="3565" w:type="dxa"/>
          </w:tcPr>
          <w:p w14:paraId="215A6076" w14:textId="77777777" w:rsidR="00113A29" w:rsidRDefault="00113A29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Автомеханик</w:t>
            </w:r>
          </w:p>
          <w:p w14:paraId="42D67697" w14:textId="2333480A" w:rsidR="00113A29" w:rsidRPr="00113A29" w:rsidRDefault="00113A29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 от 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38905F10" w14:textId="7F363D78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АРКОНТ М ООО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1240BE60" w14:textId="7777777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4D7A677C" w14:textId="1DD315A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Губарь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Сергеевна, Другой 9272592775, </w:t>
            </w:r>
            <w:hyperlink r:id="rId14" w:history="1">
              <w:r w:rsidRPr="00302484">
                <w:rPr>
                  <w:sz w:val="28"/>
                  <w:szCs w:val="28"/>
                </w:rPr>
                <w:t>gubar@arkont.ru</w:t>
              </w:r>
            </w:hyperlink>
          </w:p>
          <w:p w14:paraId="5D618E14" w14:textId="013E48C5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59BCB59" w14:textId="02948D28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им. Рокоссовского, 56</w:t>
            </w:r>
          </w:p>
        </w:tc>
      </w:tr>
      <w:tr w:rsidR="00113A29" w:rsidRPr="00113A29" w14:paraId="445A1EC2" w14:textId="77777777" w:rsidTr="00302484">
        <w:trPr>
          <w:trHeight w:val="612"/>
        </w:trPr>
        <w:tc>
          <w:tcPr>
            <w:tcW w:w="3565" w:type="dxa"/>
          </w:tcPr>
          <w:p w14:paraId="76081AF0" w14:textId="77777777" w:rsidR="00113A29" w:rsidRDefault="00113A29" w:rsidP="00113A2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Автомеханик</w:t>
            </w:r>
          </w:p>
          <w:p w14:paraId="4156A850" w14:textId="37AE4932" w:rsidR="00113A29" w:rsidRPr="00113A29" w:rsidRDefault="00113A29" w:rsidP="00113A2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3483D862" w14:textId="73884D0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Бахмутова Елена Владимировна ИП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25C40D05" w14:textId="77777777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FF01C0A" w14:textId="4A09814D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Бахмутов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Денис Андреевич, Мобильный +7 (927) 062-03-08, </w:t>
            </w:r>
            <w:hyperlink r:id="rId15" w:history="1">
              <w:r w:rsidRPr="00302484">
                <w:rPr>
                  <w:sz w:val="28"/>
                  <w:szCs w:val="28"/>
                </w:rPr>
                <w:t>kolesnica34@mail.ru</w:t>
              </w:r>
            </w:hyperlink>
          </w:p>
          <w:p w14:paraId="05F2E6A7" w14:textId="524E4669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411100D7" w14:textId="52A8377B" w:rsidR="00113A29" w:rsidRPr="00302484" w:rsidRDefault="00113A2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им. Землячки, д.110в</w:t>
            </w:r>
          </w:p>
        </w:tc>
      </w:tr>
      <w:tr w:rsidR="00113A29" w:rsidRPr="00113A29" w14:paraId="7FC52F5D" w14:textId="77777777" w:rsidTr="00302484">
        <w:trPr>
          <w:trHeight w:val="612"/>
        </w:trPr>
        <w:tc>
          <w:tcPr>
            <w:tcW w:w="3565" w:type="dxa"/>
          </w:tcPr>
          <w:p w14:paraId="0DFD8590" w14:textId="77777777" w:rsidR="00113A29" w:rsidRDefault="00755F38" w:rsidP="00113A2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55F38">
              <w:rPr>
                <w:rFonts w:ascii="Times New Roman" w:hAnsi="Times New Roman"/>
                <w:sz w:val="26"/>
                <w:szCs w:val="26"/>
              </w:rPr>
              <w:t>Администратор логистики</w:t>
            </w:r>
          </w:p>
          <w:p w14:paraId="505ACC78" w14:textId="7E483AB2" w:rsidR="00755F38" w:rsidRPr="00113A29" w:rsidRDefault="00755F38" w:rsidP="00113A2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35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663092F" w14:textId="207B94FD" w:rsidR="00113A29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Эйч энд Эн Трейд ООО ФИЛИАЛ ВОЛГОГРАД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DDD8A7B" w14:textId="77777777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3A99B323" w14:textId="77777777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Пелевин Алексей, </w:t>
            </w:r>
          </w:p>
          <w:p w14:paraId="25BDE2EE" w14:textId="369EA84D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+7968824997, </w:t>
            </w:r>
          </w:p>
          <w:p w14:paraId="659C8C59" w14:textId="542BCB30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Мобильный +7968824997, </w:t>
            </w:r>
            <w:hyperlink r:id="rId16" w:history="1">
              <w:r w:rsidRPr="00302484">
                <w:rPr>
                  <w:sz w:val="28"/>
                  <w:szCs w:val="28"/>
                </w:rPr>
                <w:t>aleksey.pelyovin@corphn.com</w:t>
              </w:r>
            </w:hyperlink>
          </w:p>
          <w:p w14:paraId="566555C9" w14:textId="6BA64B1D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60643800" w14:textId="43E24D77" w:rsidR="00113A29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ВОЛГОГРАД, ИМ ПРЖЕВАЛЬСКОГО УЛ, д.20</w:t>
            </w:r>
          </w:p>
        </w:tc>
      </w:tr>
      <w:tr w:rsidR="00113A29" w:rsidRPr="00113A29" w14:paraId="3736A3E4" w14:textId="77777777" w:rsidTr="00302484">
        <w:trPr>
          <w:trHeight w:val="612"/>
        </w:trPr>
        <w:tc>
          <w:tcPr>
            <w:tcW w:w="3565" w:type="dxa"/>
          </w:tcPr>
          <w:p w14:paraId="4583F380" w14:textId="77777777" w:rsidR="00113A29" w:rsidRDefault="00755F3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55F38">
              <w:rPr>
                <w:rFonts w:ascii="Times New Roman" w:hAnsi="Times New Roman"/>
                <w:sz w:val="26"/>
                <w:szCs w:val="26"/>
              </w:rPr>
              <w:t>Администратор гостиницы (дома отдыха)</w:t>
            </w:r>
          </w:p>
          <w:p w14:paraId="403AA884" w14:textId="4E5CCCB0" w:rsidR="00755F38" w:rsidRPr="00113A29" w:rsidRDefault="00755F3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255F957D" w14:textId="01565684" w:rsidR="00113A29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БАРВИХА ООО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4630E9E6" w14:textId="77777777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0F714C1" w14:textId="77777777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Колесник Елена Петровна, </w:t>
            </w:r>
          </w:p>
          <w:p w14:paraId="741C0629" w14:textId="0C4818CE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+78442203001, </w:t>
            </w:r>
            <w:hyperlink r:id="rId17" w:history="1">
              <w:r w:rsidRPr="00302484">
                <w:rPr>
                  <w:sz w:val="28"/>
                  <w:szCs w:val="28"/>
                </w:rPr>
                <w:t>ok@bomond34.ru</w:t>
              </w:r>
            </w:hyperlink>
          </w:p>
          <w:p w14:paraId="59E7B46B" w14:textId="51D5048A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5EF6A577" w14:textId="4BBB06AD" w:rsidR="00113A29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Вилянская, 19б</w:t>
            </w:r>
          </w:p>
        </w:tc>
      </w:tr>
      <w:tr w:rsidR="00F26CC6" w:rsidRPr="00113A29" w14:paraId="3B9F2336" w14:textId="77777777" w:rsidTr="00302484">
        <w:trPr>
          <w:trHeight w:val="612"/>
        </w:trPr>
        <w:tc>
          <w:tcPr>
            <w:tcW w:w="3565" w:type="dxa"/>
          </w:tcPr>
          <w:p w14:paraId="40564DAA" w14:textId="77777777" w:rsidR="00F26CC6" w:rsidRDefault="00F26CC6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55F38">
              <w:rPr>
                <w:rFonts w:ascii="Times New Roman" w:hAnsi="Times New Roman"/>
                <w:sz w:val="26"/>
                <w:szCs w:val="26"/>
              </w:rPr>
              <w:t>Бухгалтер</w:t>
            </w:r>
          </w:p>
          <w:p w14:paraId="463A3D9D" w14:textId="24E3E156" w:rsidR="00F26CC6" w:rsidRPr="00113A29" w:rsidRDefault="00F26CC6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 w:val="restart"/>
          </w:tcPr>
          <w:p w14:paraId="435A9D6E" w14:textId="0F1DFC4B" w:rsidR="00F26CC6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F26CC6" w:rsidRPr="00302484">
              <w:rPr>
                <w:rFonts w:ascii="Times New Roman" w:hAnsi="Times New Roman" w:cs="Times New Roman"/>
                <w:sz w:val="28"/>
                <w:szCs w:val="28"/>
              </w:rPr>
              <w:t>ВЕНЕРА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26CC6"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12F0CFF6" w14:textId="77777777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9F5CCAD" w14:textId="77777777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Ольга Олеговна, </w:t>
            </w:r>
          </w:p>
          <w:p w14:paraId="45FB39F7" w14:textId="77777777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тел. +79964821595 </w:t>
            </w:r>
          </w:p>
          <w:p w14:paraId="3C2E9773" w14:textId="05B9DA60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0656664C" w14:textId="191ACC0A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Волгоград, б-р 30-летия Победы, д. 39Б; офис 19</w:t>
            </w:r>
          </w:p>
        </w:tc>
      </w:tr>
      <w:tr w:rsidR="00F26CC6" w:rsidRPr="00113A29" w14:paraId="28E38A62" w14:textId="77777777" w:rsidTr="00302484">
        <w:trPr>
          <w:trHeight w:val="612"/>
        </w:trPr>
        <w:tc>
          <w:tcPr>
            <w:tcW w:w="3565" w:type="dxa"/>
          </w:tcPr>
          <w:p w14:paraId="61E89CBE" w14:textId="77777777" w:rsidR="00F26CC6" w:rsidRDefault="00F26CC6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Повар</w:t>
            </w:r>
          </w:p>
          <w:p w14:paraId="7472F426" w14:textId="7757BA37" w:rsidR="00F26CC6" w:rsidRPr="00755F38" w:rsidRDefault="00F26CC6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24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790D42D2" w14:textId="77777777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bottom w:val="single" w:sz="4" w:space="0" w:color="auto"/>
            </w:tcBorders>
          </w:tcPr>
          <w:p w14:paraId="0CC97D96" w14:textId="77777777" w:rsidR="00F26CC6" w:rsidRPr="00302484" w:rsidRDefault="00F26CC6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3A29" w:rsidRPr="00113A29" w14:paraId="6D386782" w14:textId="77777777" w:rsidTr="00302484">
        <w:trPr>
          <w:trHeight w:val="612"/>
        </w:trPr>
        <w:tc>
          <w:tcPr>
            <w:tcW w:w="3565" w:type="dxa"/>
          </w:tcPr>
          <w:p w14:paraId="2E4B177F" w14:textId="77777777" w:rsidR="00113A29" w:rsidRDefault="00755F3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55F38">
              <w:rPr>
                <w:rFonts w:ascii="Times New Roman" w:hAnsi="Times New Roman"/>
                <w:sz w:val="26"/>
                <w:szCs w:val="26"/>
              </w:rPr>
              <w:t>Бухгалтер</w:t>
            </w:r>
          </w:p>
          <w:p w14:paraId="6316B1E5" w14:textId="43CAEEEF" w:rsidR="00501ED4" w:rsidRPr="00113A29" w:rsidRDefault="00501ED4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 от 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78B391E1" w14:textId="2FE0A036" w:rsidR="00113A29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Государственное казенное учреждение Волгоградской области Центр Занятости населения Волгоградской области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9E22FE1" w14:textId="77777777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4B2FA765" w14:textId="72DAFF13" w:rsidR="00501ED4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Дулькина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Александровна, тел. +79044149746 </w:t>
            </w:r>
          </w:p>
          <w:p w14:paraId="41F56898" w14:textId="6E1F8B4B" w:rsidR="00755F38" w:rsidRPr="00302484" w:rsidRDefault="00755F3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BF04FF7" w14:textId="44BB31C9" w:rsidR="00113A29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Рабоче-Крестьянская, 16</w:t>
            </w:r>
          </w:p>
        </w:tc>
      </w:tr>
      <w:tr w:rsidR="00113A29" w:rsidRPr="00113A29" w14:paraId="452CE178" w14:textId="77777777" w:rsidTr="00302484">
        <w:trPr>
          <w:trHeight w:val="612"/>
        </w:trPr>
        <w:tc>
          <w:tcPr>
            <w:tcW w:w="3565" w:type="dxa"/>
          </w:tcPr>
          <w:p w14:paraId="27F6B525" w14:textId="77777777" w:rsidR="00113A29" w:rsidRDefault="00501ED4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501ED4">
              <w:rPr>
                <w:rFonts w:ascii="Times New Roman" w:hAnsi="Times New Roman"/>
                <w:sz w:val="26"/>
                <w:szCs w:val="26"/>
              </w:rPr>
              <w:lastRenderedPageBreak/>
              <w:t>Водитель автомобиля</w:t>
            </w:r>
          </w:p>
          <w:p w14:paraId="27E7C995" w14:textId="374CD4ED" w:rsidR="00501ED4" w:rsidRPr="00113A29" w:rsidRDefault="00501ED4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022D2D94" w14:textId="435FDE5E" w:rsidR="00113A29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Автоколонна 1208 филиал АО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Волгоградавтотранс</w:t>
            </w:r>
            <w:proofErr w:type="spellEnd"/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2B28833" w14:textId="77777777" w:rsidR="00501ED4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2CB69CB7" w14:textId="1A8D5FD5" w:rsidR="00501ED4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Дзюба Элия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Растемовна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, Мобильный +7 (937) 088-03-79, </w:t>
            </w:r>
            <w:hyperlink r:id="rId18" w:history="1">
              <w:r w:rsidRPr="00302484">
                <w:rPr>
                  <w:sz w:val="28"/>
                  <w:szCs w:val="28"/>
                </w:rPr>
                <w:t>dzyuba.er@mail.ru</w:t>
              </w:r>
            </w:hyperlink>
          </w:p>
          <w:p w14:paraId="59582C15" w14:textId="7EEB8768" w:rsidR="00501ED4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A3A2F14" w14:textId="1E1439E4" w:rsidR="00113A29" w:rsidRPr="00302484" w:rsidRDefault="00501ED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Гремячинская, 76</w:t>
            </w:r>
          </w:p>
        </w:tc>
      </w:tr>
      <w:tr w:rsidR="00113A29" w:rsidRPr="00113A29" w14:paraId="3B2C64F5" w14:textId="77777777" w:rsidTr="00302484">
        <w:trPr>
          <w:trHeight w:val="612"/>
        </w:trPr>
        <w:tc>
          <w:tcPr>
            <w:tcW w:w="3565" w:type="dxa"/>
          </w:tcPr>
          <w:p w14:paraId="0D2CA599" w14:textId="57C53ABF" w:rsidR="00113A29" w:rsidRPr="00113A29" w:rsidRDefault="000528B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0528B8">
              <w:rPr>
                <w:rFonts w:ascii="Times New Roman" w:hAnsi="Times New Roman"/>
                <w:sz w:val="26"/>
                <w:szCs w:val="26"/>
              </w:rPr>
              <w:t>Контролер качества продукции и технологического процесса</w:t>
            </w:r>
          </w:p>
        </w:tc>
        <w:tc>
          <w:tcPr>
            <w:tcW w:w="3816" w:type="dxa"/>
          </w:tcPr>
          <w:p w14:paraId="04D98792" w14:textId="575B9E9F" w:rsidR="00113A29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СПЕЦНЕФТЕМАТЕРИАЛЫ АО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1FBE0020" w14:textId="77777777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585EA785" w14:textId="77777777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Коледаева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Елена, </w:t>
            </w:r>
          </w:p>
          <w:p w14:paraId="00810AE9" w14:textId="77777777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Другой +79375346500, Мобильный +7 (937) 534-65-00</w:t>
            </w:r>
          </w:p>
          <w:p w14:paraId="3C820DF6" w14:textId="30BA9208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832AD3A" w14:textId="514E943F" w:rsidR="00113A29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ВОЛГОГРАД, ИМ ШКИРЯТОВА УЛ, д.23</w:t>
            </w:r>
          </w:p>
        </w:tc>
      </w:tr>
      <w:tr w:rsidR="00113A29" w:rsidRPr="00113A29" w14:paraId="72306615" w14:textId="77777777" w:rsidTr="00302484">
        <w:trPr>
          <w:trHeight w:val="612"/>
        </w:trPr>
        <w:tc>
          <w:tcPr>
            <w:tcW w:w="3565" w:type="dxa"/>
          </w:tcPr>
          <w:p w14:paraId="6E102555" w14:textId="77777777" w:rsidR="00113A29" w:rsidRDefault="000528B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0528B8">
              <w:rPr>
                <w:rFonts w:ascii="Times New Roman" w:hAnsi="Times New Roman"/>
                <w:sz w:val="26"/>
                <w:szCs w:val="26"/>
              </w:rPr>
              <w:t>Механик</w:t>
            </w:r>
          </w:p>
          <w:p w14:paraId="3129F182" w14:textId="02C42052" w:rsidR="000528B8" w:rsidRPr="00113A29" w:rsidRDefault="000528B8" w:rsidP="00C517FD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 w:rsidR="00F26CC6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3122CE49" w14:textId="08DC1E28" w:rsidR="00113A29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ИП КОРШУНОВ Л.А.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C7F15C4" w14:textId="77777777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04228EE2" w14:textId="77777777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Анастасия, </w:t>
            </w:r>
          </w:p>
          <w:p w14:paraId="44AFA213" w14:textId="3CD014B2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+79220208600, </w:t>
            </w:r>
            <w:hyperlink r:id="rId19" w:history="1">
              <w:r w:rsidRPr="00302484">
                <w:rPr>
                  <w:sz w:val="28"/>
                  <w:szCs w:val="28"/>
                </w:rPr>
                <w:t>hr@xshina.ru</w:t>
              </w:r>
            </w:hyperlink>
          </w:p>
          <w:p w14:paraId="08EA0D75" w14:textId="6C4F990E" w:rsidR="000528B8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F5099FE" w14:textId="439A4DBC" w:rsidR="00113A29" w:rsidRPr="00302484" w:rsidRDefault="000528B8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ул. Большая Садовая, 29</w:t>
            </w:r>
          </w:p>
        </w:tc>
      </w:tr>
      <w:tr w:rsidR="00BB3BE9" w:rsidRPr="00113A29" w14:paraId="6157C321" w14:textId="77777777" w:rsidTr="00302484">
        <w:trPr>
          <w:trHeight w:val="612"/>
        </w:trPr>
        <w:tc>
          <w:tcPr>
            <w:tcW w:w="3565" w:type="dxa"/>
          </w:tcPr>
          <w:p w14:paraId="4D8D7455" w14:textId="77777777" w:rsidR="00BB3BE9" w:rsidRDefault="00BB3BE9" w:rsidP="00AB784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0528B8">
              <w:rPr>
                <w:rFonts w:ascii="Times New Roman" w:hAnsi="Times New Roman"/>
                <w:sz w:val="26"/>
                <w:szCs w:val="26"/>
              </w:rPr>
              <w:t>Наладчик станков и манипуляторов с программным управлением 5 разряда-6 разряда</w:t>
            </w:r>
          </w:p>
          <w:p w14:paraId="45C93867" w14:textId="6D461A98" w:rsidR="00BB3BE9" w:rsidRPr="00113A29" w:rsidRDefault="00BB3BE9" w:rsidP="00AB784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125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 w:val="restart"/>
          </w:tcPr>
          <w:p w14:paraId="53859C29" w14:textId="55F91006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ОСП ВМК КМЗ В ВОЛГОГРАДЕ ПАО "КУРГАНСКИЙ МАШИНОСТРОИТЕЛЬНЫЙ ЗАВОД"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3A624A34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07701CD1" w14:textId="238451F0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Баязитова Галия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Люкмановна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, Рабочий +78442746219, </w:t>
            </w:r>
            <w:hyperlink r:id="rId20" w:history="1">
              <w:r w:rsidRPr="00302484">
                <w:rPr>
                  <w:sz w:val="28"/>
                  <w:szCs w:val="28"/>
                </w:rPr>
                <w:t>g.l.bayazitova@vgtz.com</w:t>
              </w:r>
            </w:hyperlink>
          </w:p>
          <w:p w14:paraId="1E3E17F9" w14:textId="4C6CDD3C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47C4BB71" w14:textId="4108BE7A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 Волгоград, пл. им. Дзержинского, д.1</w:t>
            </w:r>
          </w:p>
        </w:tc>
      </w:tr>
      <w:tr w:rsidR="00BB3BE9" w:rsidRPr="00113A29" w14:paraId="778FA105" w14:textId="77777777" w:rsidTr="00302484">
        <w:trPr>
          <w:trHeight w:val="612"/>
        </w:trPr>
        <w:tc>
          <w:tcPr>
            <w:tcW w:w="3565" w:type="dxa"/>
          </w:tcPr>
          <w:p w14:paraId="13D146B4" w14:textId="77777777" w:rsidR="00BB3BE9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26CC6">
              <w:rPr>
                <w:rFonts w:ascii="Times New Roman" w:hAnsi="Times New Roman"/>
                <w:sz w:val="26"/>
                <w:szCs w:val="26"/>
              </w:rPr>
              <w:t>Оператор станков с программным управлением 4 разряда</w:t>
            </w:r>
          </w:p>
          <w:p w14:paraId="49F3311F" w14:textId="754182DC" w:rsidR="00BB3BE9" w:rsidRPr="000528B8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от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11B04F07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33D46E13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D2" w:rsidRPr="00113A29" w14:paraId="5C4CB6A1" w14:textId="77777777" w:rsidTr="00302484">
        <w:trPr>
          <w:trHeight w:val="612"/>
        </w:trPr>
        <w:tc>
          <w:tcPr>
            <w:tcW w:w="3565" w:type="dxa"/>
          </w:tcPr>
          <w:p w14:paraId="0A1E1A36" w14:textId="77777777" w:rsidR="002A63D2" w:rsidRDefault="002A63D2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Токарь</w:t>
            </w:r>
          </w:p>
          <w:p w14:paraId="7EF5E165" w14:textId="77F747D9" w:rsidR="002A63D2" w:rsidRPr="00F26CC6" w:rsidRDefault="002A63D2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95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39D4E2AB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37088114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3BE9" w:rsidRPr="00113A29" w14:paraId="1023A109" w14:textId="77777777" w:rsidTr="00302484">
        <w:trPr>
          <w:trHeight w:val="612"/>
        </w:trPr>
        <w:tc>
          <w:tcPr>
            <w:tcW w:w="3565" w:type="dxa"/>
          </w:tcPr>
          <w:p w14:paraId="3C684C09" w14:textId="77777777" w:rsidR="00BB3BE9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t>Слесарь-инструментальщик</w:t>
            </w:r>
          </w:p>
          <w:p w14:paraId="00DDC18B" w14:textId="220AC6BA" w:rsidR="00BB3BE9" w:rsidRPr="00F26CC6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от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5656AD10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bottom w:val="single" w:sz="4" w:space="0" w:color="auto"/>
            </w:tcBorders>
          </w:tcPr>
          <w:p w14:paraId="563A2829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784F" w:rsidRPr="00113A29" w14:paraId="14AF3D10" w14:textId="77777777" w:rsidTr="00302484">
        <w:trPr>
          <w:trHeight w:val="612"/>
        </w:trPr>
        <w:tc>
          <w:tcPr>
            <w:tcW w:w="3565" w:type="dxa"/>
          </w:tcPr>
          <w:p w14:paraId="408116BF" w14:textId="77777777" w:rsidR="00AB784F" w:rsidRDefault="00AB784F" w:rsidP="00AB784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B784F">
              <w:rPr>
                <w:rFonts w:ascii="Times New Roman" w:hAnsi="Times New Roman"/>
                <w:sz w:val="26"/>
                <w:szCs w:val="26"/>
              </w:rPr>
              <w:t>Оператор станков с программным управлением</w:t>
            </w:r>
          </w:p>
          <w:p w14:paraId="7EE5A419" w14:textId="22000160" w:rsidR="00AB784F" w:rsidRPr="00113A29" w:rsidRDefault="00AB784F" w:rsidP="00AB784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63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 w:rsidR="00F26CC6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AD54E7D" w14:textId="595B5AE6" w:rsidR="00AB784F" w:rsidRPr="00302484" w:rsidRDefault="00AB784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Волжанов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 Александрович ИП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14B14C30" w14:textId="77777777" w:rsidR="00AB784F" w:rsidRPr="00302484" w:rsidRDefault="00AB784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7B1F33C1" w14:textId="06070F92" w:rsidR="00AB784F" w:rsidRPr="00302484" w:rsidRDefault="00AB784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Мицкевич Инна Олеговна, Мобильный +7 (937) 725-91-38, </w:t>
            </w:r>
            <w:hyperlink r:id="rId21" w:history="1">
              <w:r w:rsidRPr="00302484">
                <w:rPr>
                  <w:sz w:val="28"/>
                  <w:szCs w:val="28"/>
                </w:rPr>
                <w:t>hr_skandy@mail.ru</w:t>
              </w:r>
            </w:hyperlink>
          </w:p>
          <w:p w14:paraId="3CF449CB" w14:textId="266E938C" w:rsidR="00AB784F" w:rsidRPr="00302484" w:rsidRDefault="00AB784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7430F18A" w14:textId="500C6718" w:rsidR="00AB784F" w:rsidRPr="00302484" w:rsidRDefault="00AB784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Г. Волжский,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Александрова, 40б</w:t>
            </w:r>
          </w:p>
        </w:tc>
      </w:tr>
      <w:tr w:rsidR="00FA6871" w:rsidRPr="00113A29" w14:paraId="45319F27" w14:textId="77777777" w:rsidTr="00302484">
        <w:trPr>
          <w:trHeight w:val="612"/>
        </w:trPr>
        <w:tc>
          <w:tcPr>
            <w:tcW w:w="3565" w:type="dxa"/>
          </w:tcPr>
          <w:p w14:paraId="6D5CB491" w14:textId="77777777" w:rsidR="00FA6871" w:rsidRDefault="00FA6871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26CC6">
              <w:rPr>
                <w:rFonts w:ascii="Times New Roman" w:hAnsi="Times New Roman"/>
                <w:sz w:val="26"/>
                <w:szCs w:val="26"/>
              </w:rPr>
              <w:t>Оператор станков с программным управлением</w:t>
            </w:r>
          </w:p>
          <w:p w14:paraId="490F53CD" w14:textId="4E22A425" w:rsidR="00FA6871" w:rsidRPr="00113A29" w:rsidRDefault="00FA6871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 w:val="restart"/>
          </w:tcPr>
          <w:p w14:paraId="6C0EBD35" w14:textId="429283F4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 «ФНЦП «Титан-Баррикады»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364F0A84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50AA848C" w14:textId="5B131F0F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Простаков Вячеслав Николаевич, Рабочий +78442749696, </w:t>
            </w:r>
            <w:hyperlink r:id="rId22" w:history="1">
              <w:r w:rsidRPr="00302484">
                <w:rPr>
                  <w:sz w:val="28"/>
                  <w:szCs w:val="28"/>
                </w:rPr>
                <w:t>cdb@cdbtitan.ru</w:t>
              </w:r>
            </w:hyperlink>
          </w:p>
          <w:p w14:paraId="41627FAB" w14:textId="529F9F2E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Адрес: </w:t>
            </w:r>
          </w:p>
          <w:p w14:paraId="0C7D7D03" w14:textId="13E0BB32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им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В.И.Ленина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, д.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БАРРИКАДЫ</w:t>
            </w:r>
          </w:p>
        </w:tc>
      </w:tr>
      <w:tr w:rsidR="00FA6871" w:rsidRPr="00113A29" w14:paraId="43DCD7D4" w14:textId="77777777" w:rsidTr="00302484">
        <w:trPr>
          <w:trHeight w:val="612"/>
        </w:trPr>
        <w:tc>
          <w:tcPr>
            <w:tcW w:w="3565" w:type="dxa"/>
          </w:tcPr>
          <w:p w14:paraId="12BDF7C7" w14:textId="77777777" w:rsidR="00FA6871" w:rsidRDefault="00FA6871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Повар</w:t>
            </w:r>
          </w:p>
          <w:p w14:paraId="1BB36473" w14:textId="77713C49" w:rsidR="00FA6871" w:rsidRPr="00113A29" w:rsidRDefault="00FA6871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42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4C215BFB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36D27B9C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871" w:rsidRPr="00113A29" w14:paraId="3603829B" w14:textId="77777777" w:rsidTr="00302484">
        <w:trPr>
          <w:trHeight w:val="612"/>
        </w:trPr>
        <w:tc>
          <w:tcPr>
            <w:tcW w:w="3565" w:type="dxa"/>
          </w:tcPr>
          <w:p w14:paraId="166449C1" w14:textId="77777777" w:rsidR="00FA6871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Токарь</w:t>
            </w:r>
          </w:p>
          <w:p w14:paraId="6CE8D885" w14:textId="04EE9EB4" w:rsidR="00FA6871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3BC75CA1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6A395F22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871" w:rsidRPr="00113A29" w14:paraId="448C80A5" w14:textId="77777777" w:rsidTr="00302484">
        <w:trPr>
          <w:trHeight w:val="612"/>
        </w:trPr>
        <w:tc>
          <w:tcPr>
            <w:tcW w:w="3565" w:type="dxa"/>
          </w:tcPr>
          <w:p w14:paraId="4C60591E" w14:textId="77777777" w:rsidR="00FA6871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A6871">
              <w:rPr>
                <w:rFonts w:ascii="Times New Roman" w:hAnsi="Times New Roman"/>
                <w:sz w:val="26"/>
                <w:szCs w:val="26"/>
              </w:rPr>
              <w:t>Электромонтер по ремонту и обслуживанию электрооборудования</w:t>
            </w:r>
          </w:p>
          <w:p w14:paraId="35C73741" w14:textId="1DC5AF35" w:rsidR="00FA6871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55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369F7C0D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bottom w:val="single" w:sz="4" w:space="0" w:color="auto"/>
            </w:tcBorders>
          </w:tcPr>
          <w:p w14:paraId="1F66C47C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6CC6" w:rsidRPr="00113A29" w14:paraId="073C1C91" w14:textId="77777777" w:rsidTr="00302484">
        <w:trPr>
          <w:trHeight w:val="612"/>
        </w:trPr>
        <w:tc>
          <w:tcPr>
            <w:tcW w:w="3565" w:type="dxa"/>
          </w:tcPr>
          <w:p w14:paraId="24103F56" w14:textId="77777777" w:rsidR="00F26CC6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9059F">
              <w:rPr>
                <w:rFonts w:ascii="Times New Roman" w:hAnsi="Times New Roman"/>
                <w:sz w:val="26"/>
                <w:szCs w:val="26"/>
              </w:rPr>
              <w:t>Специалист по безопасности информационных технологий</w:t>
            </w:r>
          </w:p>
          <w:p w14:paraId="0A50B6C9" w14:textId="39027E2E" w:rsidR="00A9059F" w:rsidRPr="00113A29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36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5580FD88" w14:textId="13E4CB30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ЦЕНТР УПРАВЛЕНИЯ И СВЯЗИ ВОЛГОГРАДСКОЙ ОБЛАСТИ ГКУ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64EEFEAB" w14:textId="7777777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6CD6128E" w14:textId="7777777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СОЛОВЬЕВА ЯНА ВЯЧЕСЛАВОВНА, </w:t>
            </w:r>
          </w:p>
          <w:p w14:paraId="77930610" w14:textId="5AB86252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+78442497326, Мобильный +7 (961) 083-02-48, </w:t>
            </w:r>
            <w:hyperlink r:id="rId23" w:history="1">
              <w:r w:rsidRPr="00302484">
                <w:rPr>
                  <w:sz w:val="28"/>
                  <w:szCs w:val="28"/>
                </w:rPr>
                <w:t>gu_cuis@volganet.ru</w:t>
              </w:r>
            </w:hyperlink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3F093A5" w14:textId="6B92BE14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508B334E" w14:textId="00E19BB2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ш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Авиаторов, 2</w:t>
            </w:r>
          </w:p>
        </w:tc>
      </w:tr>
      <w:tr w:rsidR="00F26CC6" w:rsidRPr="00113A29" w14:paraId="16E74F87" w14:textId="77777777" w:rsidTr="00302484">
        <w:trPr>
          <w:trHeight w:val="612"/>
        </w:trPr>
        <w:tc>
          <w:tcPr>
            <w:tcW w:w="3565" w:type="dxa"/>
          </w:tcPr>
          <w:p w14:paraId="2BA755AE" w14:textId="77777777" w:rsidR="00F26CC6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9059F">
              <w:rPr>
                <w:rFonts w:ascii="Times New Roman" w:hAnsi="Times New Roman"/>
                <w:sz w:val="26"/>
                <w:szCs w:val="26"/>
              </w:rPr>
              <w:t>Слесарь по ремонту автомобилей</w:t>
            </w:r>
          </w:p>
          <w:p w14:paraId="2820A95D" w14:textId="38F7D8C4" w:rsidR="00A9059F" w:rsidRPr="00113A29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080E2197" w14:textId="7263AD10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Автопрофи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35218A33" w14:textId="7777777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2DEEF98A" w14:textId="6F7256B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Зимина Татьяна Юрьевна, Рабочий +78442265859, Мобильный +7 (917) 831-40-20, </w:t>
            </w:r>
            <w:hyperlink r:id="rId24" w:history="1">
              <w:r w:rsidRPr="00302484">
                <w:rPr>
                  <w:sz w:val="28"/>
                  <w:szCs w:val="28"/>
                </w:rPr>
                <w:t>resume34@agatgroup.com</w:t>
              </w:r>
            </w:hyperlink>
          </w:p>
          <w:p w14:paraId="36CD0B4B" w14:textId="08C2A2DF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12B584D" w14:textId="7485F2EC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им. В.И. Ленина, д.116г</w:t>
            </w:r>
          </w:p>
        </w:tc>
      </w:tr>
      <w:tr w:rsidR="00F26CC6" w:rsidRPr="00113A29" w14:paraId="42351E14" w14:textId="77777777" w:rsidTr="00302484">
        <w:trPr>
          <w:trHeight w:val="612"/>
        </w:trPr>
        <w:tc>
          <w:tcPr>
            <w:tcW w:w="3565" w:type="dxa"/>
          </w:tcPr>
          <w:p w14:paraId="4DA2A12A" w14:textId="77777777" w:rsidR="00F26CC6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9059F">
              <w:rPr>
                <w:rFonts w:ascii="Times New Roman" w:hAnsi="Times New Roman"/>
                <w:sz w:val="26"/>
                <w:szCs w:val="26"/>
              </w:rPr>
              <w:t>Слесарь по ремонту автомобилей</w:t>
            </w:r>
          </w:p>
          <w:p w14:paraId="0C1CFB00" w14:textId="712C0677" w:rsidR="00A9059F" w:rsidRPr="00113A29" w:rsidRDefault="00A9059F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50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ED5D7E9" w14:textId="4DD4232D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ЗУБР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20B2DC2F" w14:textId="7777777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44B3BD9A" w14:textId="7777777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ГОРНОСТАЕВ АЛЕКСАНДР ВАЛЕНТИНОВИЧ, </w:t>
            </w:r>
          </w:p>
          <w:p w14:paraId="7F1C0466" w14:textId="175C22E7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+78442264495, </w:t>
            </w:r>
            <w:hyperlink r:id="rId25" w:history="1">
              <w:r w:rsidRPr="00302484">
                <w:rPr>
                  <w:sz w:val="28"/>
                  <w:szCs w:val="28"/>
                </w:rPr>
                <w:t>m.grigoreva@tehcentr.ru</w:t>
              </w:r>
            </w:hyperlink>
          </w:p>
          <w:p w14:paraId="40256950" w14:textId="56B52A13" w:rsidR="00A9059F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7CC8E639" w14:textId="322B8EA3" w:rsidR="00F26CC6" w:rsidRPr="00302484" w:rsidRDefault="00A9059F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ВОЛГОГРАД, КРАСНОПОЛЯНСКАЯ УЛ, д.23</w:t>
            </w:r>
          </w:p>
        </w:tc>
      </w:tr>
      <w:tr w:rsidR="002A63D2" w:rsidRPr="00113A29" w14:paraId="3DAD7062" w14:textId="77777777" w:rsidTr="00302484">
        <w:trPr>
          <w:trHeight w:val="612"/>
        </w:trPr>
        <w:tc>
          <w:tcPr>
            <w:tcW w:w="3565" w:type="dxa"/>
          </w:tcPr>
          <w:p w14:paraId="11B3ECA0" w14:textId="77777777" w:rsidR="002A63D2" w:rsidRDefault="002A63D2" w:rsidP="00A9059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9059F">
              <w:rPr>
                <w:rFonts w:ascii="Times New Roman" w:hAnsi="Times New Roman"/>
                <w:sz w:val="26"/>
                <w:szCs w:val="26"/>
              </w:rPr>
              <w:t>Слесарь по ремонту автомобилей</w:t>
            </w:r>
          </w:p>
          <w:p w14:paraId="0ACFCB65" w14:textId="772162BF" w:rsidR="002A63D2" w:rsidRPr="00113A29" w:rsidRDefault="002A63D2" w:rsidP="00A9059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42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 w:val="restart"/>
          </w:tcPr>
          <w:p w14:paraId="60BAAB45" w14:textId="72B2BEF0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МУП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МетроЭлектроТранс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5D6D2F31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4DEDE58A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Надежда Владимировна, </w:t>
            </w:r>
          </w:p>
          <w:p w14:paraId="1FB3BE11" w14:textId="50EAB83D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9375327280, </w:t>
            </w:r>
          </w:p>
          <w:p w14:paraId="06D6A7A9" w14:textId="43F35984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Pr="00302484">
                <w:rPr>
                  <w:sz w:val="28"/>
                  <w:szCs w:val="28"/>
                </w:rPr>
                <w:t>ok@metvlg.ru</w:t>
              </w:r>
            </w:hyperlink>
          </w:p>
          <w:p w14:paraId="392AE88F" w14:textId="52404652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74495E24" w14:textId="2DB98F10" w:rsidR="002A63D2" w:rsidRPr="00302484" w:rsidRDefault="002A63D2" w:rsidP="00302484">
            <w:pPr>
              <w:spacing w:after="0" w:line="240" w:lineRule="auto"/>
              <w:ind w:right="1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Советская, влд.47б</w:t>
            </w:r>
          </w:p>
        </w:tc>
      </w:tr>
      <w:tr w:rsidR="002A63D2" w:rsidRPr="00113A29" w14:paraId="2B7A1ACC" w14:textId="77777777" w:rsidTr="00302484">
        <w:trPr>
          <w:trHeight w:val="612"/>
        </w:trPr>
        <w:tc>
          <w:tcPr>
            <w:tcW w:w="3565" w:type="dxa"/>
          </w:tcPr>
          <w:p w14:paraId="76D5E9B3" w14:textId="77777777" w:rsidR="002A63D2" w:rsidRDefault="002A63D2" w:rsidP="00A9059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t>Слесарь-электрик по ремонту электрооборудования</w:t>
            </w:r>
          </w:p>
          <w:p w14:paraId="7EDBADE0" w14:textId="05A46526" w:rsidR="002A63D2" w:rsidRPr="00A9059F" w:rsidRDefault="002A63D2" w:rsidP="00A9059F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4CAA5B84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</w:tcPr>
          <w:p w14:paraId="3E85BB95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D2" w:rsidRPr="00113A29" w14:paraId="6BF6F4CE" w14:textId="77777777" w:rsidTr="00302484">
        <w:trPr>
          <w:trHeight w:val="612"/>
        </w:trPr>
        <w:tc>
          <w:tcPr>
            <w:tcW w:w="3565" w:type="dxa"/>
          </w:tcPr>
          <w:p w14:paraId="79BF38B8" w14:textId="18F8C8FE" w:rsidR="002A63D2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Токарь</w:t>
            </w:r>
          </w:p>
          <w:p w14:paraId="3F906DA8" w14:textId="05D127AF" w:rsidR="002A63D2" w:rsidRPr="00BB3BE9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22CB9DED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bottom w:val="single" w:sz="4" w:space="0" w:color="auto"/>
            </w:tcBorders>
          </w:tcPr>
          <w:p w14:paraId="7876430B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6CC6" w:rsidRPr="00113A29" w14:paraId="4F7EF702" w14:textId="77777777" w:rsidTr="00302484">
        <w:trPr>
          <w:trHeight w:val="612"/>
        </w:trPr>
        <w:tc>
          <w:tcPr>
            <w:tcW w:w="3565" w:type="dxa"/>
          </w:tcPr>
          <w:p w14:paraId="3D43DBB9" w14:textId="77777777" w:rsidR="00BB3BE9" w:rsidRDefault="00BB3BE9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A9059F">
              <w:rPr>
                <w:rFonts w:ascii="Times New Roman" w:hAnsi="Times New Roman"/>
                <w:sz w:val="26"/>
                <w:szCs w:val="26"/>
              </w:rPr>
              <w:t>Слесарь по ремонту автомобилей</w:t>
            </w:r>
          </w:p>
          <w:p w14:paraId="41BD2942" w14:textId="2EBB3B48" w:rsidR="00F26CC6" w:rsidRPr="00113A29" w:rsidRDefault="00BB3BE9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30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10E491A9" w14:textId="349E2BBA" w:rsidR="00F26CC6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Д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АГАТ-АВТО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7499863D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791CDC08" w14:textId="720D881A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Зимина Татьяна Юрьевна, Рабочий +78442268777, </w:t>
            </w:r>
            <w:hyperlink r:id="rId27" w:history="1">
              <w:r w:rsidRPr="00302484">
                <w:rPr>
                  <w:sz w:val="28"/>
                  <w:szCs w:val="28"/>
                </w:rPr>
                <w:t>t.zimina@agatgroup.com</w:t>
              </w:r>
            </w:hyperlink>
          </w:p>
          <w:p w14:paraId="1B071F53" w14:textId="00AC9D58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BB4BB37" w14:textId="632CDCEB" w:rsidR="00F26CC6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ш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Авиаторов, 2г</w:t>
            </w:r>
          </w:p>
        </w:tc>
      </w:tr>
      <w:tr w:rsidR="00A9059F" w:rsidRPr="00113A29" w14:paraId="113EDC36" w14:textId="77777777" w:rsidTr="00302484">
        <w:trPr>
          <w:trHeight w:val="612"/>
        </w:trPr>
        <w:tc>
          <w:tcPr>
            <w:tcW w:w="3565" w:type="dxa"/>
          </w:tcPr>
          <w:p w14:paraId="0ED81C53" w14:textId="77777777" w:rsidR="00A9059F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lastRenderedPageBreak/>
              <w:t>Слесарь-электрик по ремонту электрооборудования</w:t>
            </w:r>
          </w:p>
          <w:p w14:paraId="62C54DE5" w14:textId="045156D6" w:rsidR="00BB3BE9" w:rsidRPr="00113A29" w:rsidRDefault="00BB3BE9" w:rsidP="00F26CC6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0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64A2FA5" w14:textId="46C7C811" w:rsidR="00A9059F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АО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ЭлектроТранспорт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Плюс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22DEBD5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EB36CDE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Соловьева Екатерина Владимировна, </w:t>
            </w:r>
          </w:p>
          <w:p w14:paraId="30B0BEED" w14:textId="079949DE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Мобильный +7 (904) 429-81-16, </w:t>
            </w:r>
          </w:p>
          <w:p w14:paraId="6618CC98" w14:textId="58CC4CF2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+78442238642, </w:t>
            </w:r>
            <w:hyperlink r:id="rId28" w:history="1">
              <w:r w:rsidRPr="00302484">
                <w:rPr>
                  <w:sz w:val="28"/>
                  <w:szCs w:val="28"/>
                </w:rPr>
                <w:t>ok@etpvlg.ru</w:t>
              </w:r>
            </w:hyperlink>
          </w:p>
          <w:p w14:paraId="63485150" w14:textId="7822B222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712A489" w14:textId="42632F64" w:rsidR="00A9059F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им. Шопена, д.13,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помещ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  6</w:t>
            </w:r>
          </w:p>
        </w:tc>
      </w:tr>
      <w:tr w:rsidR="007906A7" w:rsidRPr="00113A29" w14:paraId="640F64F7" w14:textId="77777777" w:rsidTr="00302484">
        <w:trPr>
          <w:trHeight w:val="612"/>
        </w:trPr>
        <w:tc>
          <w:tcPr>
            <w:tcW w:w="3565" w:type="dxa"/>
          </w:tcPr>
          <w:p w14:paraId="58441D99" w14:textId="77777777" w:rsidR="007906A7" w:rsidRDefault="007906A7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t>Слесарь-электрик по ремонту электрооборудования</w:t>
            </w:r>
          </w:p>
          <w:p w14:paraId="3392BF30" w14:textId="2F636B47" w:rsidR="007906A7" w:rsidRPr="00113A29" w:rsidRDefault="007906A7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55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 w:val="restart"/>
          </w:tcPr>
          <w:p w14:paraId="1FBD576D" w14:textId="4ACFD0D9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КАУСТИК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vMerge w:val="restart"/>
            <w:tcBorders>
              <w:top w:val="single" w:sz="4" w:space="0" w:color="auto"/>
            </w:tcBorders>
          </w:tcPr>
          <w:p w14:paraId="63E45821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6C6A80DF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Ведущий специалист по подбору персонала, </w:t>
            </w:r>
          </w:p>
          <w:p w14:paraId="1BDED22A" w14:textId="56BC28B3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8442657500, </w:t>
            </w:r>
            <w:hyperlink r:id="rId29" w:history="1">
              <w:r w:rsidRPr="00302484">
                <w:rPr>
                  <w:sz w:val="28"/>
                  <w:szCs w:val="28"/>
                </w:rPr>
                <w:t>rabota@kaustik.ru</w:t>
              </w:r>
            </w:hyperlink>
          </w:p>
          <w:p w14:paraId="02D96C59" w14:textId="4CDED6AF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3DCFB2E9" w14:textId="2E2C4FEA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40 лет ВЛКСМ,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7906A7" w:rsidRPr="00113A29" w14:paraId="448F17B2" w14:textId="77777777" w:rsidTr="00302484">
        <w:trPr>
          <w:trHeight w:val="612"/>
        </w:trPr>
        <w:tc>
          <w:tcPr>
            <w:tcW w:w="3565" w:type="dxa"/>
          </w:tcPr>
          <w:p w14:paraId="2FDFF480" w14:textId="77777777" w:rsidR="007906A7" w:rsidRDefault="007906A7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906A7">
              <w:rPr>
                <w:rFonts w:ascii="Times New Roman" w:hAnsi="Times New Roman"/>
                <w:sz w:val="26"/>
                <w:szCs w:val="26"/>
              </w:rPr>
              <w:t>Электрогазосварщик</w:t>
            </w:r>
          </w:p>
          <w:p w14:paraId="110FC4B1" w14:textId="0B2A7CD5" w:rsidR="007906A7" w:rsidRPr="00BB3BE9" w:rsidRDefault="007906A7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43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  <w:vMerge/>
          </w:tcPr>
          <w:p w14:paraId="24F96529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8" w:type="dxa"/>
            <w:vMerge/>
            <w:tcBorders>
              <w:bottom w:val="single" w:sz="4" w:space="0" w:color="auto"/>
            </w:tcBorders>
          </w:tcPr>
          <w:p w14:paraId="0EAAABD7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3BE9" w:rsidRPr="00113A29" w14:paraId="6A168E24" w14:textId="77777777" w:rsidTr="00302484">
        <w:trPr>
          <w:trHeight w:val="612"/>
        </w:trPr>
        <w:tc>
          <w:tcPr>
            <w:tcW w:w="3565" w:type="dxa"/>
          </w:tcPr>
          <w:p w14:paraId="5A94F172" w14:textId="77777777" w:rsidR="00BB3BE9" w:rsidRDefault="00BB3BE9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t>Социальный работник</w:t>
            </w:r>
          </w:p>
          <w:p w14:paraId="3DA14D25" w14:textId="44AF55A0" w:rsidR="00BB3BE9" w:rsidRPr="00113A29" w:rsidRDefault="00BB3BE9" w:rsidP="00BB3BE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38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7019501E" w14:textId="4825558C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ГКСУСО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ВОЛЖСКИЙ СОЦИАЛЬНО-РЕАБИЛИТАЦИОННЫЙ ЦЕНТР ДЛЯ НЕСОВЕРШЕННОЛЕТНИХ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160CA18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21EBCC0" w14:textId="77777777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Елена Николаевна, </w:t>
            </w:r>
          </w:p>
          <w:p w14:paraId="2CC077C0" w14:textId="3EF9D9A1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Другой 8443524439, </w:t>
            </w:r>
            <w:hyperlink r:id="rId30" w:history="1">
              <w:r w:rsidRPr="00302484">
                <w:rPr>
                  <w:sz w:val="28"/>
                  <w:szCs w:val="28"/>
                </w:rPr>
                <w:t>vdochnovenie8443@mail.ru</w:t>
              </w:r>
            </w:hyperlink>
          </w:p>
          <w:p w14:paraId="2CAB01D0" w14:textId="46CFCB8B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6237A46" w14:textId="780257C1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Волгоградская область, Город Волжский, Пушкина улица, дом: 180</w:t>
            </w:r>
          </w:p>
        </w:tc>
      </w:tr>
      <w:tr w:rsidR="00BB3BE9" w:rsidRPr="00113A29" w14:paraId="3EA19753" w14:textId="77777777" w:rsidTr="00302484">
        <w:trPr>
          <w:trHeight w:val="612"/>
        </w:trPr>
        <w:tc>
          <w:tcPr>
            <w:tcW w:w="3565" w:type="dxa"/>
          </w:tcPr>
          <w:p w14:paraId="699EADF9" w14:textId="77777777" w:rsidR="002A63D2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BB3BE9">
              <w:rPr>
                <w:rFonts w:ascii="Times New Roman" w:hAnsi="Times New Roman"/>
                <w:sz w:val="26"/>
                <w:szCs w:val="26"/>
              </w:rPr>
              <w:t>Социальный работник</w:t>
            </w:r>
          </w:p>
          <w:p w14:paraId="7E57FC8D" w14:textId="330E4684" w:rsidR="00BB3BE9" w:rsidRPr="00113A29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1080A8A2" w14:textId="70DE7F26" w:rsidR="00BB3BE9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АНО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ЗОЛОТАЯ ОСЕНЬ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4EC8CEA7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32834085" w14:textId="599EEEF8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Маргарита Анатольевна </w:t>
            </w: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Гебель</w:t>
            </w:r>
            <w:proofErr w:type="spellEnd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, Другой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9270613663, Мобильный +7 (902) 652-97-98, </w:t>
            </w:r>
            <w:hyperlink r:id="rId31" w:history="1">
              <w:r w:rsidRPr="00302484">
                <w:rPr>
                  <w:sz w:val="28"/>
                  <w:szCs w:val="28"/>
                </w:rPr>
                <w:t>zolotaia.osen2016@yandex.ru</w:t>
              </w:r>
            </w:hyperlink>
          </w:p>
          <w:p w14:paraId="5AC87A74" w14:textId="44560178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74AC9D89" w14:textId="254481FA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Порт-Саида, 6</w:t>
            </w:r>
          </w:p>
          <w:p w14:paraId="32D2089F" w14:textId="503B25C1" w:rsidR="00BB3BE9" w:rsidRPr="00302484" w:rsidRDefault="00BB3BE9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D2" w:rsidRPr="00113A29" w14:paraId="0FC48246" w14:textId="77777777" w:rsidTr="00302484">
        <w:trPr>
          <w:trHeight w:val="612"/>
        </w:trPr>
        <w:tc>
          <w:tcPr>
            <w:tcW w:w="3565" w:type="dxa"/>
          </w:tcPr>
          <w:p w14:paraId="78632617" w14:textId="77777777" w:rsidR="002A63D2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2A63D2">
              <w:rPr>
                <w:rFonts w:ascii="Times New Roman" w:hAnsi="Times New Roman"/>
                <w:sz w:val="26"/>
                <w:szCs w:val="26"/>
              </w:rPr>
              <w:t>Специалист</w:t>
            </w:r>
          </w:p>
          <w:p w14:paraId="4E23C0E9" w14:textId="38E5175D" w:rsidR="002A63D2" w:rsidRPr="00113A29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з/п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46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4CAC8F6C" w14:textId="27B6D300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ГКУ ВО "МФЦ"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2DDFC38B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497C77F3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ГАВШИНА ЕЛЕНА ВИКТОРОВНА, </w:t>
            </w:r>
          </w:p>
          <w:p w14:paraId="0F66895A" w14:textId="5B14D6AC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+78442358366, </w:t>
            </w:r>
            <w:hyperlink r:id="rId32" w:history="1">
              <w:r w:rsidRPr="00302484">
                <w:rPr>
                  <w:sz w:val="28"/>
                  <w:szCs w:val="28"/>
                </w:rPr>
                <w:t>e_gavshina@volganet.ru</w:t>
              </w:r>
            </w:hyperlink>
          </w:p>
          <w:p w14:paraId="262AFB75" w14:textId="6432E420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130707D7" w14:textId="4D203366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Комсомольская, 10</w:t>
            </w:r>
          </w:p>
        </w:tc>
      </w:tr>
      <w:tr w:rsidR="002A63D2" w:rsidRPr="00113A29" w14:paraId="2A925A5F" w14:textId="77777777" w:rsidTr="00302484">
        <w:trPr>
          <w:trHeight w:val="612"/>
        </w:trPr>
        <w:tc>
          <w:tcPr>
            <w:tcW w:w="3565" w:type="dxa"/>
          </w:tcPr>
          <w:p w14:paraId="4BF57260" w14:textId="3EA39DD9" w:rsidR="002A63D2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Токарь</w:t>
            </w:r>
          </w:p>
          <w:p w14:paraId="00C66FA1" w14:textId="288BD8D7" w:rsidR="002A63D2" w:rsidRPr="00113A29" w:rsidRDefault="002A63D2" w:rsidP="002A63D2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46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57B52FCE" w14:textId="3C861EC0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НАУЧНО-ИССЛЕДОВАТЕЛЬСКИЙ ИНСТИТУТ ГИДРОСВЯЗИ ШТИЛЬ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346C03D7" w14:textId="7777777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76EAAF3B" w14:textId="35AE4B07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Михеева Ирина Сергеевна, Рабочий +78442376401, Мобильный +7 (909) 388-33-92, </w:t>
            </w:r>
            <w:hyperlink r:id="rId33" w:history="1">
              <w:r w:rsidRPr="00302484">
                <w:rPr>
                  <w:sz w:val="28"/>
                  <w:szCs w:val="28"/>
                </w:rPr>
                <w:t>shtilok@yandex.ru</w:t>
              </w:r>
            </w:hyperlink>
          </w:p>
          <w:p w14:paraId="1CA73677" w14:textId="71CA3F48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5CF7D424" w14:textId="10CC525D" w:rsidR="002A63D2" w:rsidRPr="00302484" w:rsidRDefault="002A63D2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ул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Ангарская, д.17А</w:t>
            </w:r>
          </w:p>
        </w:tc>
      </w:tr>
      <w:tr w:rsidR="007906A7" w:rsidRPr="00113A29" w14:paraId="3030D00D" w14:textId="77777777" w:rsidTr="00302484">
        <w:trPr>
          <w:trHeight w:val="612"/>
        </w:trPr>
        <w:tc>
          <w:tcPr>
            <w:tcW w:w="3565" w:type="dxa"/>
          </w:tcPr>
          <w:p w14:paraId="18594B07" w14:textId="77777777" w:rsidR="007906A7" w:rsidRDefault="007906A7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906A7">
              <w:rPr>
                <w:rFonts w:ascii="Times New Roman" w:hAnsi="Times New Roman"/>
                <w:sz w:val="26"/>
                <w:szCs w:val="26"/>
              </w:rPr>
              <w:lastRenderedPageBreak/>
              <w:t>Электрогазосварщик</w:t>
            </w:r>
          </w:p>
          <w:p w14:paraId="4BA1BA90" w14:textId="22145C57" w:rsidR="007906A7" w:rsidRPr="00113A29" w:rsidRDefault="007906A7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60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167F0E2A" w14:textId="484E2403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ЖИЛРЕМСТРОЙ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7851810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4B09929" w14:textId="219C67C4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Кузьмина Анна Николаевна, Мобильный +7 (961) 076-37-57, Мобильный +7 (937) 731-94-04, </w:t>
            </w:r>
            <w:hyperlink r:id="rId34" w:history="1">
              <w:r w:rsidRPr="00302484">
                <w:rPr>
                  <w:sz w:val="28"/>
                  <w:szCs w:val="28"/>
                </w:rPr>
                <w:t>balakina71@yandex.ru</w:t>
              </w:r>
            </w:hyperlink>
          </w:p>
          <w:p w14:paraId="3CF552EA" w14:textId="3875A7BC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234F31A8" w14:textId="34790E6F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Волгоградская область, Город Волжский, Оломоуцкая улица, дом: 21</w:t>
            </w:r>
          </w:p>
        </w:tc>
      </w:tr>
      <w:tr w:rsidR="007906A7" w:rsidRPr="00113A29" w14:paraId="1EC518F1" w14:textId="77777777" w:rsidTr="00302484">
        <w:trPr>
          <w:trHeight w:val="612"/>
        </w:trPr>
        <w:tc>
          <w:tcPr>
            <w:tcW w:w="3565" w:type="dxa"/>
          </w:tcPr>
          <w:p w14:paraId="30BC44CC" w14:textId="77777777" w:rsidR="007906A7" w:rsidRDefault="007906A7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7906A7">
              <w:rPr>
                <w:rFonts w:ascii="Times New Roman" w:hAnsi="Times New Roman"/>
                <w:sz w:val="26"/>
                <w:szCs w:val="26"/>
              </w:rPr>
              <w:t>Электромонтер по ремонту и обслуживанию электрооборудования</w:t>
            </w:r>
          </w:p>
          <w:p w14:paraId="5BAA4A47" w14:textId="7EB9E226" w:rsidR="007906A7" w:rsidRPr="00113A29" w:rsidRDefault="007906A7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45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2EF0718B" w14:textId="328B01D4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АВРОРА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-ЭЛМА»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7CD4C28B" w14:textId="77777777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17946734" w14:textId="3E894B53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Светлана Викторовна Казанкова, Другой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9023835801, </w:t>
            </w:r>
          </w:p>
          <w:p w14:paraId="41322196" w14:textId="3EFCB4D2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Pr="00302484">
                <w:rPr>
                  <w:sz w:val="28"/>
                  <w:szCs w:val="28"/>
                </w:rPr>
                <w:t>avrora-elma@rambler.ru</w:t>
              </w:r>
            </w:hyperlink>
          </w:p>
          <w:p w14:paraId="4FF67D5C" w14:textId="61A2E4D8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</w:p>
          <w:p w14:paraId="59409C9D" w14:textId="0E5E3BDC" w:rsidR="007906A7" w:rsidRPr="00302484" w:rsidRDefault="007906A7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Волгоград, ш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Авиаторов, 6б</w:t>
            </w:r>
          </w:p>
        </w:tc>
      </w:tr>
      <w:tr w:rsidR="007906A7" w:rsidRPr="00113A29" w14:paraId="1F75DB4A" w14:textId="77777777" w:rsidTr="00302484">
        <w:trPr>
          <w:trHeight w:val="612"/>
        </w:trPr>
        <w:tc>
          <w:tcPr>
            <w:tcW w:w="3565" w:type="dxa"/>
          </w:tcPr>
          <w:p w14:paraId="2657AB78" w14:textId="77777777" w:rsidR="007906A7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Юрисконсульт</w:t>
            </w:r>
          </w:p>
          <w:p w14:paraId="54D6F33F" w14:textId="2E4CED9B" w:rsidR="00FA6871" w:rsidRPr="00113A29" w:rsidRDefault="00FA6871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з/п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40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9421F">
              <w:rPr>
                <w:rFonts w:ascii="Times New Roman" w:hAnsi="Times New Roman" w:cs="Times New Roman"/>
                <w:i/>
                <w:sz w:val="28"/>
                <w:szCs w:val="28"/>
              </w:rPr>
              <w:t>тыс. руб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  <w:tc>
          <w:tcPr>
            <w:tcW w:w="3816" w:type="dxa"/>
          </w:tcPr>
          <w:p w14:paraId="553EAAD3" w14:textId="5AA95E0E" w:rsidR="007906A7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ГБУ СО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ВОЛГОГРАДСКИЙ ОБЛАСТНОЙ РЕАБИЛИТАЦИОННЫЙ ЦЕНТР "ВДОХНОВЕНИЕ" 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031ADBFB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Контакты: </w:t>
            </w:r>
          </w:p>
          <w:p w14:paraId="55B5DAF9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СКЛЯР ЛАРИСА ИВАНОВНА, Рабочий +78442740384, </w:t>
            </w:r>
          </w:p>
          <w:p w14:paraId="2532FFA9" w14:textId="77777777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+78442740202, </w:t>
            </w:r>
          </w:p>
          <w:p w14:paraId="5F9AF8AF" w14:textId="32D0E056" w:rsidR="00FA6871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Рабочий +78442740200, </w:t>
            </w:r>
            <w:hyperlink r:id="rId36" w:history="1">
              <w:r w:rsidRPr="00302484">
                <w:rPr>
                  <w:sz w:val="28"/>
                  <w:szCs w:val="28"/>
                </w:rPr>
                <w:t>kraszentr@mail.ru</w:t>
              </w:r>
            </w:hyperlink>
          </w:p>
          <w:p w14:paraId="5666E3F3" w14:textId="36A21540" w:rsidR="00FA6871" w:rsidRPr="00302484" w:rsidRDefault="00D7387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Лента</w:t>
            </w:r>
            <w:r w:rsidR="00FA6871" w:rsidRPr="00302484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  <w:proofErr w:type="spellEnd"/>
            <w:r w:rsidR="00FA6871"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14:paraId="602C52EB" w14:textId="2773399A" w:rsidR="007906A7" w:rsidRPr="00302484" w:rsidRDefault="00FA6871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ВОЛГОГРАД, ИМ ДЕГТЯРЕВА УЛ, д.41</w:t>
            </w:r>
          </w:p>
        </w:tc>
      </w:tr>
      <w:tr w:rsidR="007906A7" w:rsidRPr="00113A29" w14:paraId="56894AD6" w14:textId="77777777" w:rsidTr="00302484">
        <w:trPr>
          <w:trHeight w:val="612"/>
        </w:trPr>
        <w:tc>
          <w:tcPr>
            <w:tcW w:w="3565" w:type="dxa"/>
          </w:tcPr>
          <w:p w14:paraId="6A30867E" w14:textId="57A439E8" w:rsidR="007906A7" w:rsidRPr="00113A29" w:rsidRDefault="00D7387D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Парикмахер</w:t>
            </w:r>
          </w:p>
        </w:tc>
        <w:tc>
          <w:tcPr>
            <w:tcW w:w="3816" w:type="dxa"/>
          </w:tcPr>
          <w:p w14:paraId="62A4741A" w14:textId="557F1EDA" w:rsidR="007906A7" w:rsidRPr="00302484" w:rsidRDefault="00D7387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Сеть парикмахерских «Биг БРО»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5EEC961B" w14:textId="77777777" w:rsidR="007906A7" w:rsidRPr="00302484" w:rsidRDefault="00D7387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Телефон: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AF3656D" w14:textId="77777777" w:rsidR="00D7387D" w:rsidRPr="00302484" w:rsidRDefault="00D7387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 (904)435-73-50</w:t>
            </w:r>
          </w:p>
          <w:p w14:paraId="5A06EB9A" w14:textId="5C139FF6" w:rsidR="00D7387D" w:rsidRPr="00302484" w:rsidRDefault="00D7387D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 (904)773-59-79</w:t>
            </w:r>
          </w:p>
        </w:tc>
      </w:tr>
      <w:tr w:rsidR="007906A7" w:rsidRPr="00113A29" w14:paraId="2D9DDE13" w14:textId="77777777" w:rsidTr="00302484">
        <w:trPr>
          <w:trHeight w:val="612"/>
        </w:trPr>
        <w:tc>
          <w:tcPr>
            <w:tcW w:w="3565" w:type="dxa"/>
          </w:tcPr>
          <w:p w14:paraId="6C08D00D" w14:textId="02035565" w:rsidR="007906A7" w:rsidRPr="00113A29" w:rsidRDefault="00302484" w:rsidP="007906A7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Парикмахер</w:t>
            </w:r>
          </w:p>
        </w:tc>
        <w:tc>
          <w:tcPr>
            <w:tcW w:w="3816" w:type="dxa"/>
          </w:tcPr>
          <w:p w14:paraId="29227A89" w14:textId="6CC2F285" w:rsidR="007906A7" w:rsidRPr="00302484" w:rsidRDefault="0030248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Сеть парикмахерских «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66 студия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28" w:type="dxa"/>
            <w:tcBorders>
              <w:top w:val="single" w:sz="4" w:space="0" w:color="auto"/>
              <w:bottom w:val="single" w:sz="4" w:space="0" w:color="auto"/>
            </w:tcBorders>
          </w:tcPr>
          <w:p w14:paraId="18767284" w14:textId="77777777" w:rsidR="00302484" w:rsidRPr="00302484" w:rsidRDefault="0030248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</w:p>
          <w:p w14:paraId="2AC39E55" w14:textId="350C0B3E" w:rsidR="007906A7" w:rsidRPr="00302484" w:rsidRDefault="00302484" w:rsidP="00302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+7 (9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760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02484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</w:tbl>
    <w:p w14:paraId="1F2BDFD9" w14:textId="2C34EE71" w:rsidR="00711CEE" w:rsidRPr="00113A29" w:rsidRDefault="00711CEE" w:rsidP="004B1358">
      <w:pPr>
        <w:tabs>
          <w:tab w:val="left" w:pos="3636"/>
        </w:tabs>
      </w:pPr>
    </w:p>
    <w:sectPr w:rsidR="00711CEE" w:rsidRPr="00113A29" w:rsidSect="0030248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4802"/>
    <w:rsid w:val="000115E1"/>
    <w:rsid w:val="000134F1"/>
    <w:rsid w:val="00050990"/>
    <w:rsid w:val="000528B8"/>
    <w:rsid w:val="000E0A2A"/>
    <w:rsid w:val="000E66B5"/>
    <w:rsid w:val="00113A29"/>
    <w:rsid w:val="00113CD7"/>
    <w:rsid w:val="00113FE5"/>
    <w:rsid w:val="00123D8B"/>
    <w:rsid w:val="0020747C"/>
    <w:rsid w:val="00230142"/>
    <w:rsid w:val="002A63D2"/>
    <w:rsid w:val="002B0A4D"/>
    <w:rsid w:val="00302484"/>
    <w:rsid w:val="00336D8F"/>
    <w:rsid w:val="00357C70"/>
    <w:rsid w:val="00367AF8"/>
    <w:rsid w:val="00444719"/>
    <w:rsid w:val="004821A0"/>
    <w:rsid w:val="004823AA"/>
    <w:rsid w:val="004A4FE3"/>
    <w:rsid w:val="004B1358"/>
    <w:rsid w:val="004B5A5D"/>
    <w:rsid w:val="004B6E0A"/>
    <w:rsid w:val="00501ED4"/>
    <w:rsid w:val="00534D01"/>
    <w:rsid w:val="00562C0E"/>
    <w:rsid w:val="005954D1"/>
    <w:rsid w:val="005C2E62"/>
    <w:rsid w:val="005D7685"/>
    <w:rsid w:val="005D7B86"/>
    <w:rsid w:val="006212B3"/>
    <w:rsid w:val="00625EBE"/>
    <w:rsid w:val="0066024B"/>
    <w:rsid w:val="00660678"/>
    <w:rsid w:val="006D192B"/>
    <w:rsid w:val="00711CEE"/>
    <w:rsid w:val="00755F38"/>
    <w:rsid w:val="007906A7"/>
    <w:rsid w:val="007F161E"/>
    <w:rsid w:val="008107E6"/>
    <w:rsid w:val="00836C56"/>
    <w:rsid w:val="008663C0"/>
    <w:rsid w:val="008D73CF"/>
    <w:rsid w:val="009C294B"/>
    <w:rsid w:val="009D7AE1"/>
    <w:rsid w:val="009F4F22"/>
    <w:rsid w:val="00A076BF"/>
    <w:rsid w:val="00A24AA6"/>
    <w:rsid w:val="00A43A28"/>
    <w:rsid w:val="00A869F2"/>
    <w:rsid w:val="00A9059F"/>
    <w:rsid w:val="00AA4DD3"/>
    <w:rsid w:val="00AB263C"/>
    <w:rsid w:val="00AB6BE4"/>
    <w:rsid w:val="00AB784F"/>
    <w:rsid w:val="00AE02F5"/>
    <w:rsid w:val="00AF3375"/>
    <w:rsid w:val="00B76DA9"/>
    <w:rsid w:val="00BB3BE9"/>
    <w:rsid w:val="00C36731"/>
    <w:rsid w:val="00C517FD"/>
    <w:rsid w:val="00C70DE1"/>
    <w:rsid w:val="00C9421F"/>
    <w:rsid w:val="00CA3F15"/>
    <w:rsid w:val="00D051D0"/>
    <w:rsid w:val="00D173FF"/>
    <w:rsid w:val="00D7387D"/>
    <w:rsid w:val="00E54802"/>
    <w:rsid w:val="00E75DEA"/>
    <w:rsid w:val="00EB322E"/>
    <w:rsid w:val="00EB6863"/>
    <w:rsid w:val="00F26CC6"/>
    <w:rsid w:val="00FA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DA038"/>
  <w15:chartTrackingRefBased/>
  <w15:docId w15:val="{69A37E8F-0CDD-48DC-A5D1-53ADB829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8B8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4719"/>
    <w:rPr>
      <w:color w:val="0000FF"/>
      <w:u w:val="single"/>
    </w:rPr>
  </w:style>
  <w:style w:type="table" w:styleId="a4">
    <w:name w:val="Table Grid"/>
    <w:basedOn w:val="a1"/>
    <w:uiPriority w:val="39"/>
    <w:rsid w:val="0044471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367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5C2E62"/>
    <w:pPr>
      <w:spacing w:after="0" w:line="240" w:lineRule="auto"/>
    </w:pPr>
    <w:rPr>
      <w:rFonts w:eastAsiaTheme="minorEastAsia"/>
      <w:lang w:eastAsia="ru-RU"/>
    </w:rPr>
  </w:style>
  <w:style w:type="paragraph" w:styleId="a6">
    <w:name w:val="Normal (Web)"/>
    <w:basedOn w:val="a"/>
    <w:uiPriority w:val="99"/>
    <w:semiHidden/>
    <w:unhideWhenUsed/>
    <w:rsid w:val="005C2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2E62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ru-RU"/>
    </w:rPr>
  </w:style>
  <w:style w:type="character" w:styleId="a7">
    <w:name w:val="Unresolved Mention"/>
    <w:basedOn w:val="a0"/>
    <w:uiPriority w:val="99"/>
    <w:semiHidden/>
    <w:unhideWhenUsed/>
    <w:rsid w:val="00113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17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6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053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57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946929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6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1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ok@lukair.ru" TargetMode="External"/><Relationship Id="rId18" Type="http://schemas.openxmlformats.org/officeDocument/2006/relationships/hyperlink" Target="mailto:dzyuba.er@mail.ru" TargetMode="External"/><Relationship Id="rId26" Type="http://schemas.openxmlformats.org/officeDocument/2006/relationships/hyperlink" Target="mailto:ok@metvlg.ru" TargetMode="External"/><Relationship Id="rId21" Type="http://schemas.openxmlformats.org/officeDocument/2006/relationships/hyperlink" Target="mailto:hr_skandy@mail.ru" TargetMode="External"/><Relationship Id="rId34" Type="http://schemas.openxmlformats.org/officeDocument/2006/relationships/hyperlink" Target="mailto:balakina71@yandex.ru" TargetMode="External"/><Relationship Id="rId7" Type="http://schemas.openxmlformats.org/officeDocument/2006/relationships/hyperlink" Target="http://job.skbkontur.ru/vlg" TargetMode="External"/><Relationship Id="rId12" Type="http://schemas.openxmlformats.org/officeDocument/2006/relationships/hyperlink" Target="http://www.vitgroup.ru/" TargetMode="External"/><Relationship Id="rId17" Type="http://schemas.openxmlformats.org/officeDocument/2006/relationships/hyperlink" Target="mailto:ok@bomond34.ru" TargetMode="External"/><Relationship Id="rId25" Type="http://schemas.openxmlformats.org/officeDocument/2006/relationships/hyperlink" Target="mailto:m.grigoreva@tehcentr.ru" TargetMode="External"/><Relationship Id="rId33" Type="http://schemas.openxmlformats.org/officeDocument/2006/relationships/hyperlink" Target="mailto:shtilok@yandex.ru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aleksey.pelyovin@corphn.com" TargetMode="External"/><Relationship Id="rId20" Type="http://schemas.openxmlformats.org/officeDocument/2006/relationships/hyperlink" Target="mailto:g.l.bayazitova@vgtz.com" TargetMode="External"/><Relationship Id="rId29" Type="http://schemas.openxmlformats.org/officeDocument/2006/relationships/hyperlink" Target="mailto:rabota@kaustik.ru" TargetMode="External"/><Relationship Id="rId1" Type="http://schemas.openxmlformats.org/officeDocument/2006/relationships/styles" Target="styles.xml"/><Relationship Id="rId6" Type="http://schemas.openxmlformats.org/officeDocument/2006/relationships/hyperlink" Target="https://e.mail.ru/compose/?mailto=mailto%3apodbor.vlg@skbkontur.ru" TargetMode="External"/><Relationship Id="rId11" Type="http://schemas.openxmlformats.org/officeDocument/2006/relationships/hyperlink" Target="https://e.mail.ru/compose/?mailto=mailto%3akadry@vitgroup.ru" TargetMode="External"/><Relationship Id="rId24" Type="http://schemas.openxmlformats.org/officeDocument/2006/relationships/hyperlink" Target="mailto:resume34@agatgroup.com" TargetMode="External"/><Relationship Id="rId32" Type="http://schemas.openxmlformats.org/officeDocument/2006/relationships/hyperlink" Target="mailto:e_gavshina@volganet.ru" TargetMode="External"/><Relationship Id="rId37" Type="http://schemas.openxmlformats.org/officeDocument/2006/relationships/fontTable" Target="fontTable.xml"/><Relationship Id="rId5" Type="http://schemas.openxmlformats.org/officeDocument/2006/relationships/hyperlink" Target="mailto:rss@service34.ru" TargetMode="External"/><Relationship Id="rId15" Type="http://schemas.openxmlformats.org/officeDocument/2006/relationships/hyperlink" Target="mailto:kolesnica34@mail.ru" TargetMode="External"/><Relationship Id="rId23" Type="http://schemas.openxmlformats.org/officeDocument/2006/relationships/hyperlink" Target="mailto:gu_cuis@volganet.ru" TargetMode="External"/><Relationship Id="rId28" Type="http://schemas.openxmlformats.org/officeDocument/2006/relationships/hyperlink" Target="mailto:ok@etpvlg.ru" TargetMode="External"/><Relationship Id="rId36" Type="http://schemas.openxmlformats.org/officeDocument/2006/relationships/hyperlink" Target="mailto:kraszentr@mail.ru" TargetMode="External"/><Relationship Id="rId10" Type="http://schemas.openxmlformats.org/officeDocument/2006/relationships/hyperlink" Target="mailto:vcci_etp@mail.ru" TargetMode="External"/><Relationship Id="rId19" Type="http://schemas.openxmlformats.org/officeDocument/2006/relationships/hyperlink" Target="mailto:hr@xshina.ru" TargetMode="External"/><Relationship Id="rId31" Type="http://schemas.openxmlformats.org/officeDocument/2006/relationships/hyperlink" Target="mailto:zolotaia.osen2016@yandex.ru" TargetMode="External"/><Relationship Id="rId4" Type="http://schemas.openxmlformats.org/officeDocument/2006/relationships/hyperlink" Target="mailto:Olga.Krestina@rusal.com" TargetMode="External"/><Relationship Id="rId9" Type="http://schemas.openxmlformats.org/officeDocument/2006/relationships/hyperlink" Target="http://akz34.ru" TargetMode="External"/><Relationship Id="rId14" Type="http://schemas.openxmlformats.org/officeDocument/2006/relationships/hyperlink" Target="mailto:gubar@arkont.ru" TargetMode="External"/><Relationship Id="rId22" Type="http://schemas.openxmlformats.org/officeDocument/2006/relationships/hyperlink" Target="mailto:cdb@cdbtitan.ru" TargetMode="External"/><Relationship Id="rId27" Type="http://schemas.openxmlformats.org/officeDocument/2006/relationships/hyperlink" Target="mailto:t.zimina@agatgroup.com" TargetMode="External"/><Relationship Id="rId30" Type="http://schemas.openxmlformats.org/officeDocument/2006/relationships/hyperlink" Target="mailto:vdochnovenie8443@mail.ru" TargetMode="External"/><Relationship Id="rId35" Type="http://schemas.openxmlformats.org/officeDocument/2006/relationships/hyperlink" Target="mailto:avrora-elma@rambler.ru" TargetMode="External"/><Relationship Id="rId8" Type="http://schemas.openxmlformats.org/officeDocument/2006/relationships/hyperlink" Target="https://e.mail.ru/compose?To=ik9volgograd@yandex.ru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</TotalTime>
  <Pages>1</Pages>
  <Words>2927</Words>
  <Characters>16687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Приёмная комиссия</dc:creator>
  <cp:keywords/>
  <dc:description/>
  <cp:lastModifiedBy>admin</cp:lastModifiedBy>
  <cp:revision>30</cp:revision>
  <dcterms:created xsi:type="dcterms:W3CDTF">2024-01-18T05:29:00Z</dcterms:created>
  <dcterms:modified xsi:type="dcterms:W3CDTF">2025-05-23T06:56:00Z</dcterms:modified>
</cp:coreProperties>
</file>